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32" w:rsidRDefault="009C6D0E" w:rsidP="009C6D0E">
      <w:pPr>
        <w:jc w:val="center"/>
        <w:rPr>
          <w:rFonts w:ascii="微软雅黑" w:eastAsia="微软雅黑" w:hAnsi="微软雅黑" w:hint="eastAsia"/>
          <w:b/>
          <w:bCs/>
          <w:color w:val="000000"/>
          <w:sz w:val="33"/>
          <w:szCs w:val="33"/>
          <w:shd w:val="clear" w:color="auto" w:fill="FFFFFF"/>
        </w:rPr>
      </w:pPr>
      <w:r>
        <w:rPr>
          <w:rFonts w:ascii="微软雅黑" w:eastAsia="微软雅黑" w:hAnsi="微软雅黑" w:hint="eastAsia"/>
          <w:b/>
          <w:bCs/>
          <w:color w:val="000000"/>
          <w:sz w:val="33"/>
          <w:szCs w:val="33"/>
          <w:shd w:val="clear" w:color="auto" w:fill="FFFFFF"/>
        </w:rPr>
        <w:t>住房和城乡建设部办公厅关于开展2019年</w:t>
      </w:r>
      <w:r>
        <w:rPr>
          <w:rFonts w:ascii="微软雅黑" w:eastAsia="微软雅黑" w:hAnsi="微软雅黑" w:hint="eastAsia"/>
          <w:b/>
          <w:bCs/>
          <w:color w:val="000000"/>
          <w:sz w:val="33"/>
          <w:szCs w:val="33"/>
        </w:rPr>
        <w:br/>
      </w:r>
      <w:r>
        <w:rPr>
          <w:rFonts w:ascii="微软雅黑" w:eastAsia="微软雅黑" w:hAnsi="微软雅黑" w:hint="eastAsia"/>
          <w:b/>
          <w:bCs/>
          <w:color w:val="000000"/>
          <w:sz w:val="33"/>
          <w:szCs w:val="33"/>
          <w:shd w:val="clear" w:color="auto" w:fill="FFFFFF"/>
        </w:rPr>
        <w:t>工程勘察设计、建设工程监理行业和</w:t>
      </w:r>
      <w:r>
        <w:rPr>
          <w:rFonts w:ascii="微软雅黑" w:eastAsia="微软雅黑" w:hAnsi="微软雅黑" w:hint="eastAsia"/>
          <w:b/>
          <w:bCs/>
          <w:color w:val="000000"/>
          <w:sz w:val="33"/>
          <w:szCs w:val="33"/>
        </w:rPr>
        <w:br/>
      </w:r>
      <w:r>
        <w:rPr>
          <w:rFonts w:ascii="微软雅黑" w:eastAsia="微软雅黑" w:hAnsi="微软雅黑" w:hint="eastAsia"/>
          <w:b/>
          <w:bCs/>
          <w:color w:val="000000"/>
          <w:sz w:val="33"/>
          <w:szCs w:val="33"/>
          <w:shd w:val="clear" w:color="auto" w:fill="FFFFFF"/>
        </w:rPr>
        <w:t>工程招标代理机构统计调查的通知</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color w:val="000000"/>
          <w:sz w:val="28"/>
          <w:szCs w:val="28"/>
        </w:rPr>
      </w:pPr>
      <w:r w:rsidRPr="009C6D0E">
        <w:rPr>
          <w:rFonts w:ascii="微软雅黑" w:eastAsia="微软雅黑" w:hAnsi="微软雅黑" w:hint="eastAsia"/>
          <w:color w:val="000000"/>
          <w:sz w:val="28"/>
          <w:szCs w:val="28"/>
        </w:rPr>
        <w:t>各省、自治区住房和城乡建设厅，直辖市住房和城乡建设（管）委，北京市规划和自然资源委，新疆生产建设兵团住房和城乡建设局：</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根据《国家统计局关于批准执行工程勘察设计统计报表制度的函》（国统制〔2017〕134号）、《国家统计局关于批准执行建设工程监理统计调查制度的函》（国统制〔2019〕4号）、《国家统计局关于批准执行工程招标代理机构统计调查制度的函》（国统制〔2019〕3号）要求，2019年全国工程勘察设计、建设工程监理、工程招标代理机构统计继续执行相关统计调查制度（见附件1、2、3，以下统称统计调查制度），现就统计调查有关事项通知如下：</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一、统计调查范围及要求</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各省级住房和城乡建设主管部门要按照统计调查制度要求，组织本行政区域内在2019年1月1日至2019年12月31日期间持有住房和城乡建设主管部门颁发的工程勘察资质、工程设计资质、设计与施工一体化资质、工程监理资质证书的企业和从事工程招标代理活动的企业开展统计调查工作。</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二、报送流程</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为深化“放管服”改革，简化统计流程，我部对原全国工程勘察设计统计报表信息管理系统、建设工程监理统计报表系统和工程招标代理机构统计报表系统进行了整合，形成了统一的全国工程勘察</w:t>
      </w:r>
      <w:r w:rsidRPr="009C6D0E">
        <w:rPr>
          <w:rFonts w:ascii="微软雅黑" w:eastAsia="微软雅黑" w:hAnsi="微软雅黑" w:hint="eastAsia"/>
          <w:color w:val="000000"/>
          <w:sz w:val="28"/>
          <w:szCs w:val="28"/>
        </w:rPr>
        <w:lastRenderedPageBreak/>
        <w:t>设计、建设工程监理、工程招标代理机构统计报表信息管理系统（以下统称统计报表系统），供本次统计调查工作使用。</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一）企业于2020年2月28日前通过住房和城乡建设部门户网站（www.mohurd.gov.cn）（路径：首页/办事大厅/非行政许可信息报送栏目）或全国建筑市场监管公共服务平台（http://jzsc.mohurd.gov.cn）登录统计报表系统填报各项统计数据，并上传经本企业法定代表人签字和加盖企业公章的企业填报信息承诺书（附件4）扫描件。</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二）地市级住房和城乡建设主管部门负责审核本行政区域内企业上报的统计报表数据，确保数据的完整性和准确性。审核完成后，于2020年3月10日前通过统计报表系统将本地区统计报表数据报送至省级住房和城乡建设主管部门。</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（三）省级住房和城乡建设主管部门负责对本行政区域内企业上报的统计报表数据进行复核和汇总，于2020年3月31日前通过统计报表系统完成对本地区统计报表数据的确认并上报。</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四）工程勘察设计收入（不含子公司，下同）6亿元人民币以上（含）的企业，还应于2020年5月31日前通过统计报表系统，将经本企业法定代表人签字并加盖企业公章的财务指标申报表，以及其它反映企业工程勘察设计收入的合法财务报表扫描件上传，并将纸质版报送我部建筑市场监管司。未在规定时间内按要求报送或报送材料不能准确反映工程勘察设计收入的企业，将不列入全国工程勘察设计收入排序名单。</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lastRenderedPageBreak/>
        <w:t xml:space="preserve">　　三、其他事项</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一）地方各级住房和城乡建设主管部门要高度重视统计工作，加强统计管理，明确责任人，保证统计工作质量，对本地区统计数据的完整性和准确性负责。请省级、地市级住房和城乡建设主管部门填写统计报表系统管理账户登记表（附件5），由省级住房和城乡建设主管部门汇总后，于2020年1月31日前将电子版（无涉密内容）发送至：yangguang@mohurd.gov.cn。我部将根据登记信息配置统计报表系统管理账户，并统一反馈省级住房和城乡建设主管部门。</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（二）有关企业要指定专人负责统计工作，认真学习统计调查制度，正确理解统计指标涵义，审核数据之间的逻辑关系，按时、准确上报统计报表，并对上报数据的真实性和准确性负责。</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（三）统计报表系统供有关企业和各级住房和城乡建设主管部门免费使用。用户可在统计报表系统首页下载操作说明，按照操作说明进行登录和操作，如遇问题请与我部建筑市场监管司联系。</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联系电话：</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勘察设计统计　010-58934169</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工程监理统计　010-58933790</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工程招标代理统计　010-58933262</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技术咨询　010-88018812　010-88018813</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附件：1. 工程勘察设计统计报表制度</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2. 建设工程监理统计调查制度</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lastRenderedPageBreak/>
        <w:t xml:space="preserve">　　　　　3. 工程招标代理机构统计调查制度</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4. 企业填报信息承诺书</w:t>
      </w:r>
    </w:p>
    <w:p w:rsidR="009C6D0E" w:rsidRPr="009C6D0E" w:rsidRDefault="009C6D0E" w:rsidP="009C6D0E">
      <w:pPr>
        <w:pStyle w:val="a3"/>
        <w:shd w:val="clear" w:color="auto" w:fill="FFFFFF"/>
        <w:spacing w:before="0" w:beforeAutospacing="0" w:after="0" w:afterAutospacing="0"/>
        <w:ind w:firstLineChars="200" w:firstLine="560"/>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t xml:space="preserve">　　　　　5. 统计报表系统管理账户登记表</w:t>
      </w:r>
    </w:p>
    <w:p w:rsidR="009C6D0E" w:rsidRPr="009C6D0E" w:rsidRDefault="009C6D0E" w:rsidP="009C6D0E">
      <w:pPr>
        <w:pStyle w:val="a3"/>
        <w:shd w:val="clear" w:color="auto" w:fill="FFFFFF"/>
        <w:spacing w:before="0" w:beforeAutospacing="0" w:after="0" w:afterAutospacing="0"/>
        <w:ind w:firstLineChars="200" w:firstLine="560"/>
        <w:jc w:val="right"/>
        <w:rPr>
          <w:rFonts w:ascii="微软雅黑" w:eastAsia="微软雅黑" w:hAnsi="微软雅黑" w:hint="eastAsia"/>
          <w:color w:val="000000"/>
          <w:sz w:val="28"/>
          <w:szCs w:val="28"/>
        </w:rPr>
      </w:pPr>
      <w:r w:rsidRPr="009C6D0E">
        <w:rPr>
          <w:rFonts w:ascii="微软雅黑" w:eastAsia="微软雅黑" w:hAnsi="微软雅黑" w:hint="eastAsia"/>
          <w:color w:val="000000"/>
          <w:sz w:val="28"/>
          <w:szCs w:val="28"/>
        </w:rPr>
        <w:br/>
        <w:t xml:space="preserve">　</w:t>
      </w:r>
      <w:r>
        <w:rPr>
          <w:rFonts w:ascii="微软雅黑" w:eastAsia="微软雅黑" w:hAnsi="微软雅黑" w:hint="eastAsia"/>
          <w:color w:val="000000"/>
          <w:sz w:val="28"/>
          <w:szCs w:val="28"/>
        </w:rPr>
        <w:t xml:space="preserve">　　　　　　　　　</w:t>
      </w:r>
      <w:r w:rsidRPr="009C6D0E">
        <w:rPr>
          <w:rFonts w:ascii="微软雅黑" w:eastAsia="微软雅黑" w:hAnsi="微软雅黑" w:hint="eastAsia"/>
          <w:color w:val="000000"/>
          <w:sz w:val="28"/>
          <w:szCs w:val="28"/>
        </w:rPr>
        <w:t>中华人民共和国住房</w:t>
      </w:r>
      <w:bookmarkStart w:id="0" w:name="_GoBack"/>
      <w:bookmarkEnd w:id="0"/>
      <w:r w:rsidRPr="009C6D0E">
        <w:rPr>
          <w:rFonts w:ascii="微软雅黑" w:eastAsia="微软雅黑" w:hAnsi="微软雅黑" w:hint="eastAsia"/>
          <w:color w:val="000000"/>
          <w:sz w:val="28"/>
          <w:szCs w:val="28"/>
        </w:rPr>
        <w:t>和城乡建设部办公厅</w:t>
      </w:r>
      <w:r w:rsidRPr="009C6D0E">
        <w:rPr>
          <w:rFonts w:ascii="微软雅黑" w:eastAsia="微软雅黑" w:hAnsi="微软雅黑" w:hint="eastAsia"/>
          <w:color w:val="000000"/>
          <w:sz w:val="28"/>
          <w:szCs w:val="28"/>
        </w:rPr>
        <w:br/>
        <w:t>2020年1月6日</w:t>
      </w:r>
    </w:p>
    <w:p w:rsidR="009C6D0E" w:rsidRPr="009C6D0E" w:rsidRDefault="009C6D0E"/>
    <w:sectPr w:rsidR="009C6D0E" w:rsidRPr="009C6D0E" w:rsidSect="00C47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0E"/>
    <w:rsid w:val="000000BC"/>
    <w:rsid w:val="00000439"/>
    <w:rsid w:val="000006BC"/>
    <w:rsid w:val="00000A01"/>
    <w:rsid w:val="000017EB"/>
    <w:rsid w:val="00001A9E"/>
    <w:rsid w:val="00001D16"/>
    <w:rsid w:val="00002B9E"/>
    <w:rsid w:val="00003FDC"/>
    <w:rsid w:val="000040B3"/>
    <w:rsid w:val="00004DA0"/>
    <w:rsid w:val="000073AD"/>
    <w:rsid w:val="0001124C"/>
    <w:rsid w:val="00012244"/>
    <w:rsid w:val="00014BE6"/>
    <w:rsid w:val="00014F67"/>
    <w:rsid w:val="00015FD3"/>
    <w:rsid w:val="00017E0B"/>
    <w:rsid w:val="00020650"/>
    <w:rsid w:val="00022A99"/>
    <w:rsid w:val="000236A9"/>
    <w:rsid w:val="000241F7"/>
    <w:rsid w:val="00025831"/>
    <w:rsid w:val="00026527"/>
    <w:rsid w:val="00026BDB"/>
    <w:rsid w:val="00031364"/>
    <w:rsid w:val="00031B57"/>
    <w:rsid w:val="00031EBE"/>
    <w:rsid w:val="00032392"/>
    <w:rsid w:val="000332AF"/>
    <w:rsid w:val="00034444"/>
    <w:rsid w:val="000344CE"/>
    <w:rsid w:val="000345B4"/>
    <w:rsid w:val="00034B33"/>
    <w:rsid w:val="00035A07"/>
    <w:rsid w:val="000361DB"/>
    <w:rsid w:val="0004066A"/>
    <w:rsid w:val="00040DB6"/>
    <w:rsid w:val="00041113"/>
    <w:rsid w:val="000412D4"/>
    <w:rsid w:val="00041B7F"/>
    <w:rsid w:val="000444AA"/>
    <w:rsid w:val="00044D9E"/>
    <w:rsid w:val="00046A3B"/>
    <w:rsid w:val="00046C25"/>
    <w:rsid w:val="0005250A"/>
    <w:rsid w:val="00052EF2"/>
    <w:rsid w:val="00053581"/>
    <w:rsid w:val="0005550F"/>
    <w:rsid w:val="0005593A"/>
    <w:rsid w:val="00055A14"/>
    <w:rsid w:val="000573DD"/>
    <w:rsid w:val="000607AF"/>
    <w:rsid w:val="00060EE9"/>
    <w:rsid w:val="00061A8A"/>
    <w:rsid w:val="00062455"/>
    <w:rsid w:val="00062463"/>
    <w:rsid w:val="00062AC7"/>
    <w:rsid w:val="00064496"/>
    <w:rsid w:val="0006460F"/>
    <w:rsid w:val="00064C71"/>
    <w:rsid w:val="00065034"/>
    <w:rsid w:val="000650FE"/>
    <w:rsid w:val="0006583E"/>
    <w:rsid w:val="00065E63"/>
    <w:rsid w:val="0006605A"/>
    <w:rsid w:val="000679E1"/>
    <w:rsid w:val="00071CFB"/>
    <w:rsid w:val="00072DFF"/>
    <w:rsid w:val="00073312"/>
    <w:rsid w:val="000737A2"/>
    <w:rsid w:val="00074134"/>
    <w:rsid w:val="00074C41"/>
    <w:rsid w:val="00074D3C"/>
    <w:rsid w:val="0007506D"/>
    <w:rsid w:val="000751C3"/>
    <w:rsid w:val="00076E76"/>
    <w:rsid w:val="000807D5"/>
    <w:rsid w:val="00083334"/>
    <w:rsid w:val="0008338C"/>
    <w:rsid w:val="00084CE8"/>
    <w:rsid w:val="000856BB"/>
    <w:rsid w:val="00086851"/>
    <w:rsid w:val="00086F5E"/>
    <w:rsid w:val="00087D94"/>
    <w:rsid w:val="00090F1E"/>
    <w:rsid w:val="000910E0"/>
    <w:rsid w:val="000916B4"/>
    <w:rsid w:val="00091CFA"/>
    <w:rsid w:val="00092C12"/>
    <w:rsid w:val="00093329"/>
    <w:rsid w:val="0009399B"/>
    <w:rsid w:val="00093F62"/>
    <w:rsid w:val="0009471C"/>
    <w:rsid w:val="00094EB0"/>
    <w:rsid w:val="0009582A"/>
    <w:rsid w:val="00096FD7"/>
    <w:rsid w:val="000975C9"/>
    <w:rsid w:val="000976AF"/>
    <w:rsid w:val="000A06C8"/>
    <w:rsid w:val="000A07FF"/>
    <w:rsid w:val="000A0AAD"/>
    <w:rsid w:val="000A0DD0"/>
    <w:rsid w:val="000A2141"/>
    <w:rsid w:val="000A3605"/>
    <w:rsid w:val="000A3905"/>
    <w:rsid w:val="000A40D5"/>
    <w:rsid w:val="000A48C9"/>
    <w:rsid w:val="000A506C"/>
    <w:rsid w:val="000A527D"/>
    <w:rsid w:val="000A557C"/>
    <w:rsid w:val="000A59CB"/>
    <w:rsid w:val="000A7221"/>
    <w:rsid w:val="000B0B87"/>
    <w:rsid w:val="000B2F8B"/>
    <w:rsid w:val="000B3B7D"/>
    <w:rsid w:val="000B4E15"/>
    <w:rsid w:val="000B60F7"/>
    <w:rsid w:val="000B75DF"/>
    <w:rsid w:val="000B77AC"/>
    <w:rsid w:val="000B7C57"/>
    <w:rsid w:val="000C04A7"/>
    <w:rsid w:val="000C289A"/>
    <w:rsid w:val="000C372B"/>
    <w:rsid w:val="000C394D"/>
    <w:rsid w:val="000C3C2D"/>
    <w:rsid w:val="000C4367"/>
    <w:rsid w:val="000C5B20"/>
    <w:rsid w:val="000C7066"/>
    <w:rsid w:val="000D0F26"/>
    <w:rsid w:val="000D18D9"/>
    <w:rsid w:val="000D1C18"/>
    <w:rsid w:val="000D736D"/>
    <w:rsid w:val="000D7DF7"/>
    <w:rsid w:val="000E0644"/>
    <w:rsid w:val="000E0679"/>
    <w:rsid w:val="000E1081"/>
    <w:rsid w:val="000E1101"/>
    <w:rsid w:val="000E1441"/>
    <w:rsid w:val="000E1625"/>
    <w:rsid w:val="000E16B5"/>
    <w:rsid w:val="000E1BA4"/>
    <w:rsid w:val="000E278B"/>
    <w:rsid w:val="000E32F5"/>
    <w:rsid w:val="000E336B"/>
    <w:rsid w:val="000E33D6"/>
    <w:rsid w:val="000E45E4"/>
    <w:rsid w:val="000E4E2E"/>
    <w:rsid w:val="000E691C"/>
    <w:rsid w:val="000E6E6A"/>
    <w:rsid w:val="000F00D6"/>
    <w:rsid w:val="000F24E2"/>
    <w:rsid w:val="000F3646"/>
    <w:rsid w:val="000F5FBD"/>
    <w:rsid w:val="000F650E"/>
    <w:rsid w:val="000F6660"/>
    <w:rsid w:val="000F7644"/>
    <w:rsid w:val="00101158"/>
    <w:rsid w:val="001021BD"/>
    <w:rsid w:val="001021D9"/>
    <w:rsid w:val="00102921"/>
    <w:rsid w:val="00102F59"/>
    <w:rsid w:val="001042B3"/>
    <w:rsid w:val="00104466"/>
    <w:rsid w:val="00104A81"/>
    <w:rsid w:val="00104B45"/>
    <w:rsid w:val="001051E8"/>
    <w:rsid w:val="0010523B"/>
    <w:rsid w:val="001060CA"/>
    <w:rsid w:val="001076EB"/>
    <w:rsid w:val="00112393"/>
    <w:rsid w:val="0011243E"/>
    <w:rsid w:val="0011251C"/>
    <w:rsid w:val="00112B4A"/>
    <w:rsid w:val="00115D57"/>
    <w:rsid w:val="001163FA"/>
    <w:rsid w:val="00120BDC"/>
    <w:rsid w:val="001232C4"/>
    <w:rsid w:val="001234A6"/>
    <w:rsid w:val="00123630"/>
    <w:rsid w:val="001237B7"/>
    <w:rsid w:val="00125635"/>
    <w:rsid w:val="00125676"/>
    <w:rsid w:val="00126D85"/>
    <w:rsid w:val="0012715D"/>
    <w:rsid w:val="00131416"/>
    <w:rsid w:val="001316A1"/>
    <w:rsid w:val="00132E0F"/>
    <w:rsid w:val="00134D72"/>
    <w:rsid w:val="00135B4D"/>
    <w:rsid w:val="001364AC"/>
    <w:rsid w:val="00136C06"/>
    <w:rsid w:val="00136F6D"/>
    <w:rsid w:val="00137D95"/>
    <w:rsid w:val="00140A22"/>
    <w:rsid w:val="00140F8C"/>
    <w:rsid w:val="001424E2"/>
    <w:rsid w:val="001445B2"/>
    <w:rsid w:val="00145689"/>
    <w:rsid w:val="0014739B"/>
    <w:rsid w:val="00147F38"/>
    <w:rsid w:val="00151B16"/>
    <w:rsid w:val="00152B3D"/>
    <w:rsid w:val="00154586"/>
    <w:rsid w:val="001545D3"/>
    <w:rsid w:val="00154B2B"/>
    <w:rsid w:val="00154D35"/>
    <w:rsid w:val="00155014"/>
    <w:rsid w:val="00155671"/>
    <w:rsid w:val="00155879"/>
    <w:rsid w:val="00155B4E"/>
    <w:rsid w:val="001566AF"/>
    <w:rsid w:val="00157C1E"/>
    <w:rsid w:val="0016145A"/>
    <w:rsid w:val="00161970"/>
    <w:rsid w:val="00161E65"/>
    <w:rsid w:val="001637D3"/>
    <w:rsid w:val="00163FBC"/>
    <w:rsid w:val="001649FD"/>
    <w:rsid w:val="00164E4A"/>
    <w:rsid w:val="00165566"/>
    <w:rsid w:val="00165D64"/>
    <w:rsid w:val="001663CE"/>
    <w:rsid w:val="00166769"/>
    <w:rsid w:val="0016681D"/>
    <w:rsid w:val="00166AEE"/>
    <w:rsid w:val="00167A96"/>
    <w:rsid w:val="001716D4"/>
    <w:rsid w:val="00172CBE"/>
    <w:rsid w:val="00172D0A"/>
    <w:rsid w:val="0017387E"/>
    <w:rsid w:val="00177252"/>
    <w:rsid w:val="001776CB"/>
    <w:rsid w:val="0017794A"/>
    <w:rsid w:val="00180C8E"/>
    <w:rsid w:val="00180F7A"/>
    <w:rsid w:val="001814E8"/>
    <w:rsid w:val="00181B81"/>
    <w:rsid w:val="001838B7"/>
    <w:rsid w:val="001848BB"/>
    <w:rsid w:val="00184A5B"/>
    <w:rsid w:val="0018534E"/>
    <w:rsid w:val="001853E2"/>
    <w:rsid w:val="001858D1"/>
    <w:rsid w:val="00186226"/>
    <w:rsid w:val="001873B2"/>
    <w:rsid w:val="00187538"/>
    <w:rsid w:val="001901EB"/>
    <w:rsid w:val="0019287B"/>
    <w:rsid w:val="00192CBA"/>
    <w:rsid w:val="001931BD"/>
    <w:rsid w:val="00193869"/>
    <w:rsid w:val="001941AC"/>
    <w:rsid w:val="001959C9"/>
    <w:rsid w:val="001960D9"/>
    <w:rsid w:val="00196E5B"/>
    <w:rsid w:val="0019774D"/>
    <w:rsid w:val="00197A38"/>
    <w:rsid w:val="00197BE0"/>
    <w:rsid w:val="001A1D8F"/>
    <w:rsid w:val="001A2993"/>
    <w:rsid w:val="001A2D9E"/>
    <w:rsid w:val="001A33E9"/>
    <w:rsid w:val="001A5371"/>
    <w:rsid w:val="001A6A6E"/>
    <w:rsid w:val="001A709F"/>
    <w:rsid w:val="001A70E6"/>
    <w:rsid w:val="001A7941"/>
    <w:rsid w:val="001B0B08"/>
    <w:rsid w:val="001B0BF4"/>
    <w:rsid w:val="001B2364"/>
    <w:rsid w:val="001B2C7A"/>
    <w:rsid w:val="001B2C83"/>
    <w:rsid w:val="001B2F60"/>
    <w:rsid w:val="001B42B7"/>
    <w:rsid w:val="001B55F7"/>
    <w:rsid w:val="001B5ECE"/>
    <w:rsid w:val="001B6119"/>
    <w:rsid w:val="001B6532"/>
    <w:rsid w:val="001B6C35"/>
    <w:rsid w:val="001B7954"/>
    <w:rsid w:val="001C1B7F"/>
    <w:rsid w:val="001C2D83"/>
    <w:rsid w:val="001C3886"/>
    <w:rsid w:val="001C5266"/>
    <w:rsid w:val="001C73F0"/>
    <w:rsid w:val="001C7935"/>
    <w:rsid w:val="001D103D"/>
    <w:rsid w:val="001D1EE8"/>
    <w:rsid w:val="001D1EFC"/>
    <w:rsid w:val="001D1FB0"/>
    <w:rsid w:val="001D426E"/>
    <w:rsid w:val="001D4BE5"/>
    <w:rsid w:val="001D4E86"/>
    <w:rsid w:val="001D5568"/>
    <w:rsid w:val="001D6A6A"/>
    <w:rsid w:val="001D7816"/>
    <w:rsid w:val="001D7AC1"/>
    <w:rsid w:val="001E1459"/>
    <w:rsid w:val="001E2B22"/>
    <w:rsid w:val="001E4862"/>
    <w:rsid w:val="001E52AA"/>
    <w:rsid w:val="001E6475"/>
    <w:rsid w:val="001E732E"/>
    <w:rsid w:val="001E7599"/>
    <w:rsid w:val="001E764B"/>
    <w:rsid w:val="001E7885"/>
    <w:rsid w:val="001F1442"/>
    <w:rsid w:val="001F1F87"/>
    <w:rsid w:val="001F3997"/>
    <w:rsid w:val="001F429A"/>
    <w:rsid w:val="001F5A01"/>
    <w:rsid w:val="001F7354"/>
    <w:rsid w:val="001F7A79"/>
    <w:rsid w:val="00200996"/>
    <w:rsid w:val="00200A73"/>
    <w:rsid w:val="00201C3C"/>
    <w:rsid w:val="002020FF"/>
    <w:rsid w:val="0020301D"/>
    <w:rsid w:val="00203887"/>
    <w:rsid w:val="00204B5F"/>
    <w:rsid w:val="0020662D"/>
    <w:rsid w:val="00206E40"/>
    <w:rsid w:val="00207330"/>
    <w:rsid w:val="00207F55"/>
    <w:rsid w:val="00211C24"/>
    <w:rsid w:val="00211F78"/>
    <w:rsid w:val="00212C1A"/>
    <w:rsid w:val="00213D74"/>
    <w:rsid w:val="0021408E"/>
    <w:rsid w:val="00216A38"/>
    <w:rsid w:val="00217656"/>
    <w:rsid w:val="002179E8"/>
    <w:rsid w:val="00217B99"/>
    <w:rsid w:val="002205FB"/>
    <w:rsid w:val="00220D86"/>
    <w:rsid w:val="00222186"/>
    <w:rsid w:val="00222D8A"/>
    <w:rsid w:val="002239B9"/>
    <w:rsid w:val="00223B9F"/>
    <w:rsid w:val="00224C0F"/>
    <w:rsid w:val="00225E8F"/>
    <w:rsid w:val="00226201"/>
    <w:rsid w:val="00226300"/>
    <w:rsid w:val="002267B9"/>
    <w:rsid w:val="00226B83"/>
    <w:rsid w:val="00227572"/>
    <w:rsid w:val="002314BD"/>
    <w:rsid w:val="00231B71"/>
    <w:rsid w:val="002375EE"/>
    <w:rsid w:val="002376C8"/>
    <w:rsid w:val="00237C17"/>
    <w:rsid w:val="00242C78"/>
    <w:rsid w:val="00243267"/>
    <w:rsid w:val="002436E8"/>
    <w:rsid w:val="00243E9B"/>
    <w:rsid w:val="00243FCD"/>
    <w:rsid w:val="002442C3"/>
    <w:rsid w:val="00245551"/>
    <w:rsid w:val="002465E7"/>
    <w:rsid w:val="0024678E"/>
    <w:rsid w:val="00250088"/>
    <w:rsid w:val="00250705"/>
    <w:rsid w:val="002521C7"/>
    <w:rsid w:val="002528FB"/>
    <w:rsid w:val="0025337A"/>
    <w:rsid w:val="00253D42"/>
    <w:rsid w:val="00254B65"/>
    <w:rsid w:val="002558D6"/>
    <w:rsid w:val="00255B60"/>
    <w:rsid w:val="00256238"/>
    <w:rsid w:val="00256517"/>
    <w:rsid w:val="00260F31"/>
    <w:rsid w:val="002611AA"/>
    <w:rsid w:val="0026132D"/>
    <w:rsid w:val="00261413"/>
    <w:rsid w:val="00262CBD"/>
    <w:rsid w:val="002653F4"/>
    <w:rsid w:val="00271D41"/>
    <w:rsid w:val="00271D44"/>
    <w:rsid w:val="00272135"/>
    <w:rsid w:val="0027222C"/>
    <w:rsid w:val="002725B7"/>
    <w:rsid w:val="00272F59"/>
    <w:rsid w:val="002762D0"/>
    <w:rsid w:val="00277A8D"/>
    <w:rsid w:val="00280617"/>
    <w:rsid w:val="002814CF"/>
    <w:rsid w:val="00281B9D"/>
    <w:rsid w:val="00281E75"/>
    <w:rsid w:val="002821C1"/>
    <w:rsid w:val="00282820"/>
    <w:rsid w:val="0028350B"/>
    <w:rsid w:val="00283785"/>
    <w:rsid w:val="00284767"/>
    <w:rsid w:val="00285770"/>
    <w:rsid w:val="00287124"/>
    <w:rsid w:val="00287ABE"/>
    <w:rsid w:val="002904C4"/>
    <w:rsid w:val="00290B6A"/>
    <w:rsid w:val="00290BAE"/>
    <w:rsid w:val="00290FC4"/>
    <w:rsid w:val="00291516"/>
    <w:rsid w:val="002927EC"/>
    <w:rsid w:val="00292928"/>
    <w:rsid w:val="00293752"/>
    <w:rsid w:val="00293B50"/>
    <w:rsid w:val="00294559"/>
    <w:rsid w:val="0029642C"/>
    <w:rsid w:val="00296A67"/>
    <w:rsid w:val="00296C75"/>
    <w:rsid w:val="0029715C"/>
    <w:rsid w:val="002A01D6"/>
    <w:rsid w:val="002A232A"/>
    <w:rsid w:val="002A38FB"/>
    <w:rsid w:val="002A3F5E"/>
    <w:rsid w:val="002A4468"/>
    <w:rsid w:val="002A5F76"/>
    <w:rsid w:val="002A5F88"/>
    <w:rsid w:val="002B035F"/>
    <w:rsid w:val="002B1393"/>
    <w:rsid w:val="002B1A76"/>
    <w:rsid w:val="002B1EB9"/>
    <w:rsid w:val="002B3391"/>
    <w:rsid w:val="002B39A0"/>
    <w:rsid w:val="002B39B9"/>
    <w:rsid w:val="002B56D2"/>
    <w:rsid w:val="002B5FB3"/>
    <w:rsid w:val="002B78A6"/>
    <w:rsid w:val="002C1335"/>
    <w:rsid w:val="002C16DE"/>
    <w:rsid w:val="002C180B"/>
    <w:rsid w:val="002C1B2C"/>
    <w:rsid w:val="002C3FB7"/>
    <w:rsid w:val="002C610B"/>
    <w:rsid w:val="002C66FA"/>
    <w:rsid w:val="002C7768"/>
    <w:rsid w:val="002C7B7C"/>
    <w:rsid w:val="002D123B"/>
    <w:rsid w:val="002D152D"/>
    <w:rsid w:val="002D37FA"/>
    <w:rsid w:val="002D5754"/>
    <w:rsid w:val="002D66DF"/>
    <w:rsid w:val="002D74D4"/>
    <w:rsid w:val="002E0A23"/>
    <w:rsid w:val="002E0D8B"/>
    <w:rsid w:val="002E19A4"/>
    <w:rsid w:val="002E1BE8"/>
    <w:rsid w:val="002E3219"/>
    <w:rsid w:val="002E3B6C"/>
    <w:rsid w:val="002E54A2"/>
    <w:rsid w:val="002E5E96"/>
    <w:rsid w:val="002E61A6"/>
    <w:rsid w:val="002E7479"/>
    <w:rsid w:val="002E7846"/>
    <w:rsid w:val="002E786B"/>
    <w:rsid w:val="002F07FF"/>
    <w:rsid w:val="002F1163"/>
    <w:rsid w:val="002F1C19"/>
    <w:rsid w:val="002F2F5A"/>
    <w:rsid w:val="002F2FBE"/>
    <w:rsid w:val="002F3223"/>
    <w:rsid w:val="002F3A1A"/>
    <w:rsid w:val="002F448D"/>
    <w:rsid w:val="002F4EF7"/>
    <w:rsid w:val="002F6E00"/>
    <w:rsid w:val="002F7372"/>
    <w:rsid w:val="002F744E"/>
    <w:rsid w:val="002F7820"/>
    <w:rsid w:val="0030108A"/>
    <w:rsid w:val="003017D5"/>
    <w:rsid w:val="00302BC7"/>
    <w:rsid w:val="00304223"/>
    <w:rsid w:val="00305707"/>
    <w:rsid w:val="00305F35"/>
    <w:rsid w:val="0030648A"/>
    <w:rsid w:val="00310CAD"/>
    <w:rsid w:val="00311137"/>
    <w:rsid w:val="00311F42"/>
    <w:rsid w:val="00313807"/>
    <w:rsid w:val="00315598"/>
    <w:rsid w:val="0031656B"/>
    <w:rsid w:val="00320707"/>
    <w:rsid w:val="00324DF3"/>
    <w:rsid w:val="00327456"/>
    <w:rsid w:val="00332A18"/>
    <w:rsid w:val="00332F7D"/>
    <w:rsid w:val="00333598"/>
    <w:rsid w:val="00333AFF"/>
    <w:rsid w:val="00334C49"/>
    <w:rsid w:val="003368A1"/>
    <w:rsid w:val="00337902"/>
    <w:rsid w:val="00337EC1"/>
    <w:rsid w:val="0034049E"/>
    <w:rsid w:val="00340691"/>
    <w:rsid w:val="00342166"/>
    <w:rsid w:val="0034275D"/>
    <w:rsid w:val="00343AEE"/>
    <w:rsid w:val="003440A5"/>
    <w:rsid w:val="0034431A"/>
    <w:rsid w:val="003448BC"/>
    <w:rsid w:val="00346E6D"/>
    <w:rsid w:val="00346F5B"/>
    <w:rsid w:val="00346F6C"/>
    <w:rsid w:val="00346FC8"/>
    <w:rsid w:val="00347CAA"/>
    <w:rsid w:val="0035007B"/>
    <w:rsid w:val="00350D1D"/>
    <w:rsid w:val="003531A3"/>
    <w:rsid w:val="00354BE2"/>
    <w:rsid w:val="0035621C"/>
    <w:rsid w:val="00356443"/>
    <w:rsid w:val="00357643"/>
    <w:rsid w:val="00357648"/>
    <w:rsid w:val="00357E0C"/>
    <w:rsid w:val="00361006"/>
    <w:rsid w:val="00362117"/>
    <w:rsid w:val="00362996"/>
    <w:rsid w:val="00363060"/>
    <w:rsid w:val="0036377C"/>
    <w:rsid w:val="0036401B"/>
    <w:rsid w:val="003642B9"/>
    <w:rsid w:val="00364624"/>
    <w:rsid w:val="003649A6"/>
    <w:rsid w:val="00367381"/>
    <w:rsid w:val="00370B73"/>
    <w:rsid w:val="003718CC"/>
    <w:rsid w:val="003737D3"/>
    <w:rsid w:val="00380025"/>
    <w:rsid w:val="00380208"/>
    <w:rsid w:val="00380BCE"/>
    <w:rsid w:val="003812B4"/>
    <w:rsid w:val="0038141B"/>
    <w:rsid w:val="003839C1"/>
    <w:rsid w:val="00386035"/>
    <w:rsid w:val="003866BA"/>
    <w:rsid w:val="00386E31"/>
    <w:rsid w:val="0038786F"/>
    <w:rsid w:val="00387C29"/>
    <w:rsid w:val="0039136A"/>
    <w:rsid w:val="0039182D"/>
    <w:rsid w:val="00392FCD"/>
    <w:rsid w:val="00393072"/>
    <w:rsid w:val="003939C6"/>
    <w:rsid w:val="00394951"/>
    <w:rsid w:val="00395B69"/>
    <w:rsid w:val="003967FC"/>
    <w:rsid w:val="00397B18"/>
    <w:rsid w:val="00397E4B"/>
    <w:rsid w:val="003A1CA3"/>
    <w:rsid w:val="003A39DD"/>
    <w:rsid w:val="003A44B4"/>
    <w:rsid w:val="003A4518"/>
    <w:rsid w:val="003A4854"/>
    <w:rsid w:val="003A4C0E"/>
    <w:rsid w:val="003A4E47"/>
    <w:rsid w:val="003A52C3"/>
    <w:rsid w:val="003A653D"/>
    <w:rsid w:val="003A7CEA"/>
    <w:rsid w:val="003B0FE4"/>
    <w:rsid w:val="003B2078"/>
    <w:rsid w:val="003B47B0"/>
    <w:rsid w:val="003B4C8B"/>
    <w:rsid w:val="003B64B6"/>
    <w:rsid w:val="003B739C"/>
    <w:rsid w:val="003B742C"/>
    <w:rsid w:val="003B78FD"/>
    <w:rsid w:val="003B7A2B"/>
    <w:rsid w:val="003C03EC"/>
    <w:rsid w:val="003C1222"/>
    <w:rsid w:val="003C1AB1"/>
    <w:rsid w:val="003C2B70"/>
    <w:rsid w:val="003C424A"/>
    <w:rsid w:val="003C506B"/>
    <w:rsid w:val="003C6EB7"/>
    <w:rsid w:val="003C6EDF"/>
    <w:rsid w:val="003C774A"/>
    <w:rsid w:val="003C7CA7"/>
    <w:rsid w:val="003D0847"/>
    <w:rsid w:val="003D0BDB"/>
    <w:rsid w:val="003D1FC6"/>
    <w:rsid w:val="003D2698"/>
    <w:rsid w:val="003D2E80"/>
    <w:rsid w:val="003D32F4"/>
    <w:rsid w:val="003D3932"/>
    <w:rsid w:val="003D4F05"/>
    <w:rsid w:val="003D5107"/>
    <w:rsid w:val="003D525E"/>
    <w:rsid w:val="003D52C1"/>
    <w:rsid w:val="003D54ED"/>
    <w:rsid w:val="003D6C85"/>
    <w:rsid w:val="003D7BC4"/>
    <w:rsid w:val="003D7CC2"/>
    <w:rsid w:val="003E0105"/>
    <w:rsid w:val="003E0729"/>
    <w:rsid w:val="003E09B7"/>
    <w:rsid w:val="003E190E"/>
    <w:rsid w:val="003E48D7"/>
    <w:rsid w:val="003E4CB0"/>
    <w:rsid w:val="003E57A4"/>
    <w:rsid w:val="003E680D"/>
    <w:rsid w:val="003E6C6B"/>
    <w:rsid w:val="003E6FD8"/>
    <w:rsid w:val="003E7880"/>
    <w:rsid w:val="003F0BF6"/>
    <w:rsid w:val="003F0F21"/>
    <w:rsid w:val="003F17DD"/>
    <w:rsid w:val="003F1971"/>
    <w:rsid w:val="003F1B4F"/>
    <w:rsid w:val="003F1E7F"/>
    <w:rsid w:val="003F1EA6"/>
    <w:rsid w:val="003F2CC4"/>
    <w:rsid w:val="003F483B"/>
    <w:rsid w:val="003F50F8"/>
    <w:rsid w:val="003F5C36"/>
    <w:rsid w:val="003F6CEF"/>
    <w:rsid w:val="003F7225"/>
    <w:rsid w:val="004003A4"/>
    <w:rsid w:val="0040112A"/>
    <w:rsid w:val="00401216"/>
    <w:rsid w:val="0040147A"/>
    <w:rsid w:val="00403DB1"/>
    <w:rsid w:val="00404A0B"/>
    <w:rsid w:val="00405DC6"/>
    <w:rsid w:val="00407C0A"/>
    <w:rsid w:val="004119D8"/>
    <w:rsid w:val="00411AD5"/>
    <w:rsid w:val="00411E52"/>
    <w:rsid w:val="0041242B"/>
    <w:rsid w:val="0041327F"/>
    <w:rsid w:val="0041362A"/>
    <w:rsid w:val="0041496F"/>
    <w:rsid w:val="004151E6"/>
    <w:rsid w:val="0041569D"/>
    <w:rsid w:val="0041578E"/>
    <w:rsid w:val="00416DE1"/>
    <w:rsid w:val="00417057"/>
    <w:rsid w:val="00422571"/>
    <w:rsid w:val="00426F5F"/>
    <w:rsid w:val="00431008"/>
    <w:rsid w:val="00431273"/>
    <w:rsid w:val="00432A06"/>
    <w:rsid w:val="004332D8"/>
    <w:rsid w:val="00433544"/>
    <w:rsid w:val="0043471E"/>
    <w:rsid w:val="00434DFA"/>
    <w:rsid w:val="004350FC"/>
    <w:rsid w:val="004362B7"/>
    <w:rsid w:val="00436656"/>
    <w:rsid w:val="00437C75"/>
    <w:rsid w:val="004405DB"/>
    <w:rsid w:val="00441C91"/>
    <w:rsid w:val="00441EBD"/>
    <w:rsid w:val="004430AF"/>
    <w:rsid w:val="00443367"/>
    <w:rsid w:val="00443B96"/>
    <w:rsid w:val="00446270"/>
    <w:rsid w:val="004467A6"/>
    <w:rsid w:val="00447C7E"/>
    <w:rsid w:val="00450D79"/>
    <w:rsid w:val="00451DA8"/>
    <w:rsid w:val="00452537"/>
    <w:rsid w:val="004547C7"/>
    <w:rsid w:val="00455150"/>
    <w:rsid w:val="00455B0B"/>
    <w:rsid w:val="00456586"/>
    <w:rsid w:val="004569A2"/>
    <w:rsid w:val="00457226"/>
    <w:rsid w:val="004576A9"/>
    <w:rsid w:val="00457A69"/>
    <w:rsid w:val="00460AFE"/>
    <w:rsid w:val="00461C81"/>
    <w:rsid w:val="00461D77"/>
    <w:rsid w:val="004629FF"/>
    <w:rsid w:val="00463524"/>
    <w:rsid w:val="00463703"/>
    <w:rsid w:val="00465A51"/>
    <w:rsid w:val="00466BC3"/>
    <w:rsid w:val="00467D6B"/>
    <w:rsid w:val="004710DF"/>
    <w:rsid w:val="00471111"/>
    <w:rsid w:val="00473735"/>
    <w:rsid w:val="00473DC0"/>
    <w:rsid w:val="004758AD"/>
    <w:rsid w:val="004770D9"/>
    <w:rsid w:val="004776F9"/>
    <w:rsid w:val="0048022B"/>
    <w:rsid w:val="004818A2"/>
    <w:rsid w:val="00481BB1"/>
    <w:rsid w:val="00481F89"/>
    <w:rsid w:val="004842C4"/>
    <w:rsid w:val="00487C23"/>
    <w:rsid w:val="004904EB"/>
    <w:rsid w:val="004904FB"/>
    <w:rsid w:val="00490E5E"/>
    <w:rsid w:val="00492112"/>
    <w:rsid w:val="004925E0"/>
    <w:rsid w:val="004926C3"/>
    <w:rsid w:val="004931CA"/>
    <w:rsid w:val="00494946"/>
    <w:rsid w:val="004956CA"/>
    <w:rsid w:val="004964BE"/>
    <w:rsid w:val="004976B8"/>
    <w:rsid w:val="00497E2C"/>
    <w:rsid w:val="004A0726"/>
    <w:rsid w:val="004A105C"/>
    <w:rsid w:val="004A1C22"/>
    <w:rsid w:val="004A223E"/>
    <w:rsid w:val="004A3DAB"/>
    <w:rsid w:val="004A490B"/>
    <w:rsid w:val="004A4B3D"/>
    <w:rsid w:val="004A75CA"/>
    <w:rsid w:val="004B0E1A"/>
    <w:rsid w:val="004B168B"/>
    <w:rsid w:val="004B204E"/>
    <w:rsid w:val="004B2337"/>
    <w:rsid w:val="004B30C4"/>
    <w:rsid w:val="004B3623"/>
    <w:rsid w:val="004B3ACF"/>
    <w:rsid w:val="004B45C3"/>
    <w:rsid w:val="004B6812"/>
    <w:rsid w:val="004B6968"/>
    <w:rsid w:val="004B699F"/>
    <w:rsid w:val="004B6EA2"/>
    <w:rsid w:val="004B700E"/>
    <w:rsid w:val="004B72E6"/>
    <w:rsid w:val="004B786F"/>
    <w:rsid w:val="004B7B8A"/>
    <w:rsid w:val="004C2F17"/>
    <w:rsid w:val="004C46F1"/>
    <w:rsid w:val="004C59A8"/>
    <w:rsid w:val="004C64DE"/>
    <w:rsid w:val="004C7417"/>
    <w:rsid w:val="004D0380"/>
    <w:rsid w:val="004D09DA"/>
    <w:rsid w:val="004D0CF6"/>
    <w:rsid w:val="004D1BE0"/>
    <w:rsid w:val="004D1D4E"/>
    <w:rsid w:val="004D21BF"/>
    <w:rsid w:val="004D27EF"/>
    <w:rsid w:val="004D2C92"/>
    <w:rsid w:val="004D4024"/>
    <w:rsid w:val="004D4A47"/>
    <w:rsid w:val="004D595D"/>
    <w:rsid w:val="004D5F61"/>
    <w:rsid w:val="004D652A"/>
    <w:rsid w:val="004D6D80"/>
    <w:rsid w:val="004E0191"/>
    <w:rsid w:val="004E050F"/>
    <w:rsid w:val="004E0C2A"/>
    <w:rsid w:val="004E0DB4"/>
    <w:rsid w:val="004E1544"/>
    <w:rsid w:val="004E23BE"/>
    <w:rsid w:val="004E2574"/>
    <w:rsid w:val="004E309F"/>
    <w:rsid w:val="004E365C"/>
    <w:rsid w:val="004E3C1E"/>
    <w:rsid w:val="004E49FB"/>
    <w:rsid w:val="004E5B71"/>
    <w:rsid w:val="004E634F"/>
    <w:rsid w:val="004F023C"/>
    <w:rsid w:val="004F2F8C"/>
    <w:rsid w:val="004F3A38"/>
    <w:rsid w:val="004F4979"/>
    <w:rsid w:val="004F5F19"/>
    <w:rsid w:val="004F6FD0"/>
    <w:rsid w:val="004F7256"/>
    <w:rsid w:val="00501450"/>
    <w:rsid w:val="005030BF"/>
    <w:rsid w:val="005032DD"/>
    <w:rsid w:val="005042F9"/>
    <w:rsid w:val="00504CAA"/>
    <w:rsid w:val="005055AF"/>
    <w:rsid w:val="00505845"/>
    <w:rsid w:val="005059D0"/>
    <w:rsid w:val="00506279"/>
    <w:rsid w:val="00510F31"/>
    <w:rsid w:val="00511D2D"/>
    <w:rsid w:val="00512397"/>
    <w:rsid w:val="005123C5"/>
    <w:rsid w:val="005129F1"/>
    <w:rsid w:val="00512A1E"/>
    <w:rsid w:val="00512C55"/>
    <w:rsid w:val="005154DC"/>
    <w:rsid w:val="00515831"/>
    <w:rsid w:val="00521F2D"/>
    <w:rsid w:val="00521F48"/>
    <w:rsid w:val="0052225E"/>
    <w:rsid w:val="0052441A"/>
    <w:rsid w:val="00525A75"/>
    <w:rsid w:val="00530EBF"/>
    <w:rsid w:val="00531CB7"/>
    <w:rsid w:val="005351FE"/>
    <w:rsid w:val="00536BFF"/>
    <w:rsid w:val="00536F5B"/>
    <w:rsid w:val="00537379"/>
    <w:rsid w:val="005402E5"/>
    <w:rsid w:val="0054069C"/>
    <w:rsid w:val="00541AD6"/>
    <w:rsid w:val="0054261A"/>
    <w:rsid w:val="00542E88"/>
    <w:rsid w:val="005433D6"/>
    <w:rsid w:val="00543AF1"/>
    <w:rsid w:val="005441E3"/>
    <w:rsid w:val="00544625"/>
    <w:rsid w:val="00544EFF"/>
    <w:rsid w:val="005456AA"/>
    <w:rsid w:val="00546C11"/>
    <w:rsid w:val="005472D4"/>
    <w:rsid w:val="00547A2A"/>
    <w:rsid w:val="00547DB5"/>
    <w:rsid w:val="0055142B"/>
    <w:rsid w:val="00552115"/>
    <w:rsid w:val="00555604"/>
    <w:rsid w:val="00555CCA"/>
    <w:rsid w:val="00556FFE"/>
    <w:rsid w:val="00557FA2"/>
    <w:rsid w:val="00560368"/>
    <w:rsid w:val="005608D5"/>
    <w:rsid w:val="0056221D"/>
    <w:rsid w:val="0056291C"/>
    <w:rsid w:val="00562D1A"/>
    <w:rsid w:val="005647BC"/>
    <w:rsid w:val="00566771"/>
    <w:rsid w:val="0056707C"/>
    <w:rsid w:val="00567DC4"/>
    <w:rsid w:val="005719EF"/>
    <w:rsid w:val="005721F9"/>
    <w:rsid w:val="005722DD"/>
    <w:rsid w:val="0057273E"/>
    <w:rsid w:val="00573B8C"/>
    <w:rsid w:val="0057417F"/>
    <w:rsid w:val="0057582B"/>
    <w:rsid w:val="0057757A"/>
    <w:rsid w:val="00577DC8"/>
    <w:rsid w:val="00580449"/>
    <w:rsid w:val="005806CF"/>
    <w:rsid w:val="00580C96"/>
    <w:rsid w:val="0058195B"/>
    <w:rsid w:val="00581C0D"/>
    <w:rsid w:val="00582813"/>
    <w:rsid w:val="00582D34"/>
    <w:rsid w:val="005831BD"/>
    <w:rsid w:val="00583396"/>
    <w:rsid w:val="0058479E"/>
    <w:rsid w:val="00584BB6"/>
    <w:rsid w:val="00585052"/>
    <w:rsid w:val="005850C5"/>
    <w:rsid w:val="0058579F"/>
    <w:rsid w:val="00585B55"/>
    <w:rsid w:val="00586579"/>
    <w:rsid w:val="005866D2"/>
    <w:rsid w:val="00587376"/>
    <w:rsid w:val="0058788F"/>
    <w:rsid w:val="00590FEC"/>
    <w:rsid w:val="0059158D"/>
    <w:rsid w:val="0059174C"/>
    <w:rsid w:val="00591DE9"/>
    <w:rsid w:val="00593D6B"/>
    <w:rsid w:val="0059429F"/>
    <w:rsid w:val="00594FE2"/>
    <w:rsid w:val="00595215"/>
    <w:rsid w:val="00596859"/>
    <w:rsid w:val="00597ACE"/>
    <w:rsid w:val="005A1935"/>
    <w:rsid w:val="005A20DC"/>
    <w:rsid w:val="005A3ABF"/>
    <w:rsid w:val="005A531D"/>
    <w:rsid w:val="005A5332"/>
    <w:rsid w:val="005A5B73"/>
    <w:rsid w:val="005A5D5F"/>
    <w:rsid w:val="005A6EE5"/>
    <w:rsid w:val="005A7AD6"/>
    <w:rsid w:val="005A7E5D"/>
    <w:rsid w:val="005B05DE"/>
    <w:rsid w:val="005B0F77"/>
    <w:rsid w:val="005B14B1"/>
    <w:rsid w:val="005B260F"/>
    <w:rsid w:val="005B3188"/>
    <w:rsid w:val="005B4992"/>
    <w:rsid w:val="005B4DCB"/>
    <w:rsid w:val="005B5256"/>
    <w:rsid w:val="005B533E"/>
    <w:rsid w:val="005B7214"/>
    <w:rsid w:val="005C047E"/>
    <w:rsid w:val="005C0908"/>
    <w:rsid w:val="005C0C4A"/>
    <w:rsid w:val="005C3665"/>
    <w:rsid w:val="005C39C8"/>
    <w:rsid w:val="005C4BDB"/>
    <w:rsid w:val="005C4C83"/>
    <w:rsid w:val="005C4FB8"/>
    <w:rsid w:val="005C5083"/>
    <w:rsid w:val="005C6996"/>
    <w:rsid w:val="005D0D4F"/>
    <w:rsid w:val="005D444C"/>
    <w:rsid w:val="005D472E"/>
    <w:rsid w:val="005D483F"/>
    <w:rsid w:val="005D49CB"/>
    <w:rsid w:val="005D4AF8"/>
    <w:rsid w:val="005D4E49"/>
    <w:rsid w:val="005D53B6"/>
    <w:rsid w:val="005D5FA3"/>
    <w:rsid w:val="005D62B7"/>
    <w:rsid w:val="005D656A"/>
    <w:rsid w:val="005D721A"/>
    <w:rsid w:val="005D7EB8"/>
    <w:rsid w:val="005E0193"/>
    <w:rsid w:val="005E0EB1"/>
    <w:rsid w:val="005E2291"/>
    <w:rsid w:val="005E23D5"/>
    <w:rsid w:val="005E30CF"/>
    <w:rsid w:val="005E3B51"/>
    <w:rsid w:val="005E451F"/>
    <w:rsid w:val="005E4F2E"/>
    <w:rsid w:val="005E5A40"/>
    <w:rsid w:val="005E6B2F"/>
    <w:rsid w:val="005E7B37"/>
    <w:rsid w:val="005F2253"/>
    <w:rsid w:val="005F35CB"/>
    <w:rsid w:val="005F38BC"/>
    <w:rsid w:val="005F58B6"/>
    <w:rsid w:val="005F58EB"/>
    <w:rsid w:val="005F7985"/>
    <w:rsid w:val="006005C9"/>
    <w:rsid w:val="006005EA"/>
    <w:rsid w:val="00600662"/>
    <w:rsid w:val="006018D1"/>
    <w:rsid w:val="006023B6"/>
    <w:rsid w:val="006035F3"/>
    <w:rsid w:val="00603AF4"/>
    <w:rsid w:val="006040B3"/>
    <w:rsid w:val="00604D60"/>
    <w:rsid w:val="0060547D"/>
    <w:rsid w:val="0061007B"/>
    <w:rsid w:val="00611AFC"/>
    <w:rsid w:val="00611C70"/>
    <w:rsid w:val="0061258A"/>
    <w:rsid w:val="00612B06"/>
    <w:rsid w:val="006162C7"/>
    <w:rsid w:val="00616943"/>
    <w:rsid w:val="00617FA0"/>
    <w:rsid w:val="006233BE"/>
    <w:rsid w:val="00624CE2"/>
    <w:rsid w:val="00626D91"/>
    <w:rsid w:val="0062719A"/>
    <w:rsid w:val="00630888"/>
    <w:rsid w:val="00630DF4"/>
    <w:rsid w:val="00631549"/>
    <w:rsid w:val="00632E21"/>
    <w:rsid w:val="00632F56"/>
    <w:rsid w:val="00633576"/>
    <w:rsid w:val="0063408A"/>
    <w:rsid w:val="0063466F"/>
    <w:rsid w:val="006367BA"/>
    <w:rsid w:val="006369F7"/>
    <w:rsid w:val="00636E5B"/>
    <w:rsid w:val="00637C0F"/>
    <w:rsid w:val="00640093"/>
    <w:rsid w:val="006405D1"/>
    <w:rsid w:val="006421FA"/>
    <w:rsid w:val="00645494"/>
    <w:rsid w:val="006456CF"/>
    <w:rsid w:val="006500ED"/>
    <w:rsid w:val="00650630"/>
    <w:rsid w:val="00650E2E"/>
    <w:rsid w:val="00652C36"/>
    <w:rsid w:val="00652E04"/>
    <w:rsid w:val="00653E49"/>
    <w:rsid w:val="00654385"/>
    <w:rsid w:val="006543B1"/>
    <w:rsid w:val="00655554"/>
    <w:rsid w:val="00657646"/>
    <w:rsid w:val="00662E86"/>
    <w:rsid w:val="0066323E"/>
    <w:rsid w:val="006659FD"/>
    <w:rsid w:val="006673FE"/>
    <w:rsid w:val="00667F7E"/>
    <w:rsid w:val="006711BD"/>
    <w:rsid w:val="006717C5"/>
    <w:rsid w:val="00672624"/>
    <w:rsid w:val="006726E0"/>
    <w:rsid w:val="00672762"/>
    <w:rsid w:val="00672863"/>
    <w:rsid w:val="00672FFA"/>
    <w:rsid w:val="00674CAF"/>
    <w:rsid w:val="0067583D"/>
    <w:rsid w:val="0067634A"/>
    <w:rsid w:val="006774DC"/>
    <w:rsid w:val="00677DD1"/>
    <w:rsid w:val="006806F4"/>
    <w:rsid w:val="00681CA8"/>
    <w:rsid w:val="0068205C"/>
    <w:rsid w:val="006833A6"/>
    <w:rsid w:val="006834F3"/>
    <w:rsid w:val="006836AC"/>
    <w:rsid w:val="00683A87"/>
    <w:rsid w:val="00683F1A"/>
    <w:rsid w:val="00685904"/>
    <w:rsid w:val="00685C34"/>
    <w:rsid w:val="006860DD"/>
    <w:rsid w:val="006866D5"/>
    <w:rsid w:val="00686BB7"/>
    <w:rsid w:val="00687482"/>
    <w:rsid w:val="00687C03"/>
    <w:rsid w:val="00691B7E"/>
    <w:rsid w:val="00696ECF"/>
    <w:rsid w:val="0069797D"/>
    <w:rsid w:val="006A0273"/>
    <w:rsid w:val="006A044D"/>
    <w:rsid w:val="006A09D3"/>
    <w:rsid w:val="006A1258"/>
    <w:rsid w:val="006A205F"/>
    <w:rsid w:val="006A3940"/>
    <w:rsid w:val="006A45D9"/>
    <w:rsid w:val="006A4EDC"/>
    <w:rsid w:val="006A5394"/>
    <w:rsid w:val="006A739F"/>
    <w:rsid w:val="006A7A61"/>
    <w:rsid w:val="006B0690"/>
    <w:rsid w:val="006B07C5"/>
    <w:rsid w:val="006B088C"/>
    <w:rsid w:val="006B101F"/>
    <w:rsid w:val="006B12BB"/>
    <w:rsid w:val="006B1400"/>
    <w:rsid w:val="006B30EF"/>
    <w:rsid w:val="006B3B05"/>
    <w:rsid w:val="006B50A3"/>
    <w:rsid w:val="006B51AB"/>
    <w:rsid w:val="006B5455"/>
    <w:rsid w:val="006B5804"/>
    <w:rsid w:val="006B5A64"/>
    <w:rsid w:val="006B6A1B"/>
    <w:rsid w:val="006B7AF2"/>
    <w:rsid w:val="006C0628"/>
    <w:rsid w:val="006C0C49"/>
    <w:rsid w:val="006C34CB"/>
    <w:rsid w:val="006C4B28"/>
    <w:rsid w:val="006C526D"/>
    <w:rsid w:val="006C56AA"/>
    <w:rsid w:val="006C6B8C"/>
    <w:rsid w:val="006D1423"/>
    <w:rsid w:val="006D2AAE"/>
    <w:rsid w:val="006D2C34"/>
    <w:rsid w:val="006D2DC5"/>
    <w:rsid w:val="006D38C0"/>
    <w:rsid w:val="006D3F76"/>
    <w:rsid w:val="006D504E"/>
    <w:rsid w:val="006D556C"/>
    <w:rsid w:val="006D5710"/>
    <w:rsid w:val="006D6161"/>
    <w:rsid w:val="006D6986"/>
    <w:rsid w:val="006D6FF4"/>
    <w:rsid w:val="006D78F6"/>
    <w:rsid w:val="006D7AFB"/>
    <w:rsid w:val="006E06A3"/>
    <w:rsid w:val="006E196F"/>
    <w:rsid w:val="006E203E"/>
    <w:rsid w:val="006E2A94"/>
    <w:rsid w:val="006E2B51"/>
    <w:rsid w:val="006E2D2E"/>
    <w:rsid w:val="006E382F"/>
    <w:rsid w:val="006E43F8"/>
    <w:rsid w:val="006E44BF"/>
    <w:rsid w:val="006E57CA"/>
    <w:rsid w:val="006E694B"/>
    <w:rsid w:val="006E73B2"/>
    <w:rsid w:val="006E7B1A"/>
    <w:rsid w:val="006F030A"/>
    <w:rsid w:val="006F0323"/>
    <w:rsid w:val="006F1372"/>
    <w:rsid w:val="006F1E12"/>
    <w:rsid w:val="006F2F17"/>
    <w:rsid w:val="006F39A3"/>
    <w:rsid w:val="006F404B"/>
    <w:rsid w:val="006F4220"/>
    <w:rsid w:val="006F4276"/>
    <w:rsid w:val="006F54F8"/>
    <w:rsid w:val="006F7B6A"/>
    <w:rsid w:val="006F7E20"/>
    <w:rsid w:val="00701B81"/>
    <w:rsid w:val="0070202A"/>
    <w:rsid w:val="00702848"/>
    <w:rsid w:val="00702961"/>
    <w:rsid w:val="00702EDE"/>
    <w:rsid w:val="00704A37"/>
    <w:rsid w:val="007051C1"/>
    <w:rsid w:val="00705410"/>
    <w:rsid w:val="00707321"/>
    <w:rsid w:val="00710441"/>
    <w:rsid w:val="00710466"/>
    <w:rsid w:val="007107B7"/>
    <w:rsid w:val="00710E60"/>
    <w:rsid w:val="0071226D"/>
    <w:rsid w:val="00715280"/>
    <w:rsid w:val="007166EF"/>
    <w:rsid w:val="00716833"/>
    <w:rsid w:val="0071684D"/>
    <w:rsid w:val="00717534"/>
    <w:rsid w:val="007203D5"/>
    <w:rsid w:val="0072090C"/>
    <w:rsid w:val="007219D8"/>
    <w:rsid w:val="007230F5"/>
    <w:rsid w:val="00723C1B"/>
    <w:rsid w:val="007241D4"/>
    <w:rsid w:val="007244EA"/>
    <w:rsid w:val="00724904"/>
    <w:rsid w:val="00724B14"/>
    <w:rsid w:val="00725493"/>
    <w:rsid w:val="007255DB"/>
    <w:rsid w:val="00725E05"/>
    <w:rsid w:val="007304B4"/>
    <w:rsid w:val="007310C1"/>
    <w:rsid w:val="00731269"/>
    <w:rsid w:val="00731E83"/>
    <w:rsid w:val="00732C61"/>
    <w:rsid w:val="007332E2"/>
    <w:rsid w:val="00734CC7"/>
    <w:rsid w:val="00734F4B"/>
    <w:rsid w:val="00735992"/>
    <w:rsid w:val="00736925"/>
    <w:rsid w:val="007374F6"/>
    <w:rsid w:val="00740195"/>
    <w:rsid w:val="00740345"/>
    <w:rsid w:val="0074039B"/>
    <w:rsid w:val="00741192"/>
    <w:rsid w:val="007419F4"/>
    <w:rsid w:val="00741EF2"/>
    <w:rsid w:val="00743798"/>
    <w:rsid w:val="00744A9C"/>
    <w:rsid w:val="00745934"/>
    <w:rsid w:val="00745E6A"/>
    <w:rsid w:val="00746BB6"/>
    <w:rsid w:val="007472BF"/>
    <w:rsid w:val="00750B4A"/>
    <w:rsid w:val="00752608"/>
    <w:rsid w:val="00752A2A"/>
    <w:rsid w:val="00753A18"/>
    <w:rsid w:val="00753EDB"/>
    <w:rsid w:val="00754E97"/>
    <w:rsid w:val="00755289"/>
    <w:rsid w:val="00756A44"/>
    <w:rsid w:val="007570AB"/>
    <w:rsid w:val="007575EB"/>
    <w:rsid w:val="00760DC8"/>
    <w:rsid w:val="00761054"/>
    <w:rsid w:val="007610F0"/>
    <w:rsid w:val="00761651"/>
    <w:rsid w:val="007616E5"/>
    <w:rsid w:val="00761DF4"/>
    <w:rsid w:val="00761E07"/>
    <w:rsid w:val="00763787"/>
    <w:rsid w:val="00763BC9"/>
    <w:rsid w:val="00764EEA"/>
    <w:rsid w:val="007651F3"/>
    <w:rsid w:val="00765614"/>
    <w:rsid w:val="00765B8F"/>
    <w:rsid w:val="0077279D"/>
    <w:rsid w:val="00773A34"/>
    <w:rsid w:val="00774E9C"/>
    <w:rsid w:val="007766BE"/>
    <w:rsid w:val="00780E23"/>
    <w:rsid w:val="00781559"/>
    <w:rsid w:val="0078235A"/>
    <w:rsid w:val="00782383"/>
    <w:rsid w:val="00782B60"/>
    <w:rsid w:val="00783055"/>
    <w:rsid w:val="0078306C"/>
    <w:rsid w:val="0078330A"/>
    <w:rsid w:val="00785161"/>
    <w:rsid w:val="00786568"/>
    <w:rsid w:val="00786804"/>
    <w:rsid w:val="00787462"/>
    <w:rsid w:val="0079008F"/>
    <w:rsid w:val="007902F9"/>
    <w:rsid w:val="0079209A"/>
    <w:rsid w:val="007929D5"/>
    <w:rsid w:val="0079401B"/>
    <w:rsid w:val="0079485B"/>
    <w:rsid w:val="007948F8"/>
    <w:rsid w:val="00794DDF"/>
    <w:rsid w:val="00794FDC"/>
    <w:rsid w:val="007966DF"/>
    <w:rsid w:val="0079690C"/>
    <w:rsid w:val="00796A4B"/>
    <w:rsid w:val="007978A0"/>
    <w:rsid w:val="00797D37"/>
    <w:rsid w:val="007A06B0"/>
    <w:rsid w:val="007A18EB"/>
    <w:rsid w:val="007A200D"/>
    <w:rsid w:val="007A2178"/>
    <w:rsid w:val="007A32E6"/>
    <w:rsid w:val="007A367A"/>
    <w:rsid w:val="007A4E56"/>
    <w:rsid w:val="007A58D4"/>
    <w:rsid w:val="007A6738"/>
    <w:rsid w:val="007A6EAB"/>
    <w:rsid w:val="007A761C"/>
    <w:rsid w:val="007A7A5A"/>
    <w:rsid w:val="007B1480"/>
    <w:rsid w:val="007B3183"/>
    <w:rsid w:val="007B48AA"/>
    <w:rsid w:val="007B538C"/>
    <w:rsid w:val="007B58CD"/>
    <w:rsid w:val="007B5E1C"/>
    <w:rsid w:val="007C048F"/>
    <w:rsid w:val="007C0F70"/>
    <w:rsid w:val="007C18F6"/>
    <w:rsid w:val="007C208B"/>
    <w:rsid w:val="007C21AF"/>
    <w:rsid w:val="007C31D7"/>
    <w:rsid w:val="007C33DF"/>
    <w:rsid w:val="007C3419"/>
    <w:rsid w:val="007C4B97"/>
    <w:rsid w:val="007C5169"/>
    <w:rsid w:val="007C56CE"/>
    <w:rsid w:val="007C571E"/>
    <w:rsid w:val="007C5FAE"/>
    <w:rsid w:val="007C6B2E"/>
    <w:rsid w:val="007C6C2F"/>
    <w:rsid w:val="007C761A"/>
    <w:rsid w:val="007D020E"/>
    <w:rsid w:val="007D095E"/>
    <w:rsid w:val="007D1627"/>
    <w:rsid w:val="007D2504"/>
    <w:rsid w:val="007D3EF4"/>
    <w:rsid w:val="007D5728"/>
    <w:rsid w:val="007D5748"/>
    <w:rsid w:val="007D5A66"/>
    <w:rsid w:val="007D6749"/>
    <w:rsid w:val="007E05FF"/>
    <w:rsid w:val="007E12AA"/>
    <w:rsid w:val="007E1E2E"/>
    <w:rsid w:val="007E2670"/>
    <w:rsid w:val="007E2D3E"/>
    <w:rsid w:val="007E336B"/>
    <w:rsid w:val="007E382D"/>
    <w:rsid w:val="007E4391"/>
    <w:rsid w:val="007E59F4"/>
    <w:rsid w:val="007E5F8C"/>
    <w:rsid w:val="007E761C"/>
    <w:rsid w:val="007F05F9"/>
    <w:rsid w:val="007F3674"/>
    <w:rsid w:val="007F4A48"/>
    <w:rsid w:val="007F4A58"/>
    <w:rsid w:val="007F77EF"/>
    <w:rsid w:val="007F7E26"/>
    <w:rsid w:val="00802FD1"/>
    <w:rsid w:val="00803D04"/>
    <w:rsid w:val="00804D5F"/>
    <w:rsid w:val="00806EE2"/>
    <w:rsid w:val="00807271"/>
    <w:rsid w:val="00812197"/>
    <w:rsid w:val="0081263E"/>
    <w:rsid w:val="008135D9"/>
    <w:rsid w:val="00813C1C"/>
    <w:rsid w:val="00813F55"/>
    <w:rsid w:val="00814338"/>
    <w:rsid w:val="00817026"/>
    <w:rsid w:val="00820A18"/>
    <w:rsid w:val="0082116E"/>
    <w:rsid w:val="00821661"/>
    <w:rsid w:val="00822EDA"/>
    <w:rsid w:val="008231E9"/>
    <w:rsid w:val="008236A4"/>
    <w:rsid w:val="00823B66"/>
    <w:rsid w:val="00823F1A"/>
    <w:rsid w:val="00824EA3"/>
    <w:rsid w:val="008262F1"/>
    <w:rsid w:val="0082656A"/>
    <w:rsid w:val="008271B1"/>
    <w:rsid w:val="00827C9E"/>
    <w:rsid w:val="0083347D"/>
    <w:rsid w:val="00833950"/>
    <w:rsid w:val="0083419A"/>
    <w:rsid w:val="008344B1"/>
    <w:rsid w:val="00835014"/>
    <w:rsid w:val="00835A97"/>
    <w:rsid w:val="008377C1"/>
    <w:rsid w:val="0084066D"/>
    <w:rsid w:val="00840BC0"/>
    <w:rsid w:val="00840CEC"/>
    <w:rsid w:val="00840F39"/>
    <w:rsid w:val="008415AA"/>
    <w:rsid w:val="008435B2"/>
    <w:rsid w:val="008450A6"/>
    <w:rsid w:val="00845380"/>
    <w:rsid w:val="00845611"/>
    <w:rsid w:val="008478FF"/>
    <w:rsid w:val="0085013A"/>
    <w:rsid w:val="008505B4"/>
    <w:rsid w:val="00850778"/>
    <w:rsid w:val="008508FF"/>
    <w:rsid w:val="00852EA1"/>
    <w:rsid w:val="00853139"/>
    <w:rsid w:val="00853758"/>
    <w:rsid w:val="0085383C"/>
    <w:rsid w:val="00856AF8"/>
    <w:rsid w:val="00860788"/>
    <w:rsid w:val="00860F45"/>
    <w:rsid w:val="0086205E"/>
    <w:rsid w:val="0086268A"/>
    <w:rsid w:val="0086339F"/>
    <w:rsid w:val="00863A1A"/>
    <w:rsid w:val="00864630"/>
    <w:rsid w:val="00864F87"/>
    <w:rsid w:val="008670D6"/>
    <w:rsid w:val="00870588"/>
    <w:rsid w:val="008715B3"/>
    <w:rsid w:val="00871CF6"/>
    <w:rsid w:val="00872789"/>
    <w:rsid w:val="00872AF7"/>
    <w:rsid w:val="0087368D"/>
    <w:rsid w:val="008748AF"/>
    <w:rsid w:val="00874ECE"/>
    <w:rsid w:val="008754ED"/>
    <w:rsid w:val="00880EB7"/>
    <w:rsid w:val="00881D97"/>
    <w:rsid w:val="00882016"/>
    <w:rsid w:val="00883757"/>
    <w:rsid w:val="00884396"/>
    <w:rsid w:val="00884EDD"/>
    <w:rsid w:val="00885248"/>
    <w:rsid w:val="00885BE1"/>
    <w:rsid w:val="008865F9"/>
    <w:rsid w:val="00886AFF"/>
    <w:rsid w:val="00887AFE"/>
    <w:rsid w:val="00887CA0"/>
    <w:rsid w:val="00887E39"/>
    <w:rsid w:val="0089069C"/>
    <w:rsid w:val="008913EC"/>
    <w:rsid w:val="00891C52"/>
    <w:rsid w:val="00895B78"/>
    <w:rsid w:val="008964CE"/>
    <w:rsid w:val="008965F5"/>
    <w:rsid w:val="008969DA"/>
    <w:rsid w:val="008972C2"/>
    <w:rsid w:val="008A069E"/>
    <w:rsid w:val="008A0BD0"/>
    <w:rsid w:val="008A12C1"/>
    <w:rsid w:val="008A26F1"/>
    <w:rsid w:val="008A316A"/>
    <w:rsid w:val="008A4893"/>
    <w:rsid w:val="008A5059"/>
    <w:rsid w:val="008A58A8"/>
    <w:rsid w:val="008A69E6"/>
    <w:rsid w:val="008A79DD"/>
    <w:rsid w:val="008B0BD1"/>
    <w:rsid w:val="008B0EE4"/>
    <w:rsid w:val="008B2AD9"/>
    <w:rsid w:val="008B334E"/>
    <w:rsid w:val="008B4950"/>
    <w:rsid w:val="008B51C7"/>
    <w:rsid w:val="008B589A"/>
    <w:rsid w:val="008B5BF4"/>
    <w:rsid w:val="008B5C19"/>
    <w:rsid w:val="008B6076"/>
    <w:rsid w:val="008B786A"/>
    <w:rsid w:val="008C07B0"/>
    <w:rsid w:val="008C0F99"/>
    <w:rsid w:val="008C111E"/>
    <w:rsid w:val="008C1255"/>
    <w:rsid w:val="008C16B8"/>
    <w:rsid w:val="008C1B79"/>
    <w:rsid w:val="008C26A3"/>
    <w:rsid w:val="008C281F"/>
    <w:rsid w:val="008C2B5E"/>
    <w:rsid w:val="008C3177"/>
    <w:rsid w:val="008C3B8D"/>
    <w:rsid w:val="008C474F"/>
    <w:rsid w:val="008C50D7"/>
    <w:rsid w:val="008C5DEA"/>
    <w:rsid w:val="008C6132"/>
    <w:rsid w:val="008C61E9"/>
    <w:rsid w:val="008C77DB"/>
    <w:rsid w:val="008D0631"/>
    <w:rsid w:val="008D0634"/>
    <w:rsid w:val="008D0845"/>
    <w:rsid w:val="008D136A"/>
    <w:rsid w:val="008D3F49"/>
    <w:rsid w:val="008D799A"/>
    <w:rsid w:val="008D7B6D"/>
    <w:rsid w:val="008E1B10"/>
    <w:rsid w:val="008E3BEF"/>
    <w:rsid w:val="008E4562"/>
    <w:rsid w:val="008E6F9B"/>
    <w:rsid w:val="008F0909"/>
    <w:rsid w:val="008F0A58"/>
    <w:rsid w:val="008F2209"/>
    <w:rsid w:val="008F28CF"/>
    <w:rsid w:val="008F4415"/>
    <w:rsid w:val="008F5D8A"/>
    <w:rsid w:val="008F5DF0"/>
    <w:rsid w:val="008F5FE7"/>
    <w:rsid w:val="008F760D"/>
    <w:rsid w:val="00903A2A"/>
    <w:rsid w:val="0090404F"/>
    <w:rsid w:val="009041F8"/>
    <w:rsid w:val="00907B56"/>
    <w:rsid w:val="0091021E"/>
    <w:rsid w:val="00911563"/>
    <w:rsid w:val="00912E21"/>
    <w:rsid w:val="00913C75"/>
    <w:rsid w:val="009144B7"/>
    <w:rsid w:val="0091560B"/>
    <w:rsid w:val="0091598F"/>
    <w:rsid w:val="00916356"/>
    <w:rsid w:val="00916B1A"/>
    <w:rsid w:val="00916C91"/>
    <w:rsid w:val="0091755D"/>
    <w:rsid w:val="00920063"/>
    <w:rsid w:val="0092064C"/>
    <w:rsid w:val="009210C7"/>
    <w:rsid w:val="009244CC"/>
    <w:rsid w:val="009251BE"/>
    <w:rsid w:val="00926B8D"/>
    <w:rsid w:val="00926FF8"/>
    <w:rsid w:val="009278EE"/>
    <w:rsid w:val="00927AC8"/>
    <w:rsid w:val="00930855"/>
    <w:rsid w:val="00930A64"/>
    <w:rsid w:val="009314E7"/>
    <w:rsid w:val="00933A74"/>
    <w:rsid w:val="0093428C"/>
    <w:rsid w:val="00934518"/>
    <w:rsid w:val="00934704"/>
    <w:rsid w:val="0093470E"/>
    <w:rsid w:val="009352F1"/>
    <w:rsid w:val="00935AA7"/>
    <w:rsid w:val="009372B8"/>
    <w:rsid w:val="0093758E"/>
    <w:rsid w:val="00941246"/>
    <w:rsid w:val="009422B0"/>
    <w:rsid w:val="009429DD"/>
    <w:rsid w:val="009430D9"/>
    <w:rsid w:val="00943569"/>
    <w:rsid w:val="00944DA4"/>
    <w:rsid w:val="009457B1"/>
    <w:rsid w:val="00945B11"/>
    <w:rsid w:val="0094646D"/>
    <w:rsid w:val="009467D0"/>
    <w:rsid w:val="0095089F"/>
    <w:rsid w:val="00952827"/>
    <w:rsid w:val="00953DA1"/>
    <w:rsid w:val="00956085"/>
    <w:rsid w:val="00960865"/>
    <w:rsid w:val="00962CA8"/>
    <w:rsid w:val="00963CE3"/>
    <w:rsid w:val="00964854"/>
    <w:rsid w:val="009648FC"/>
    <w:rsid w:val="009653AA"/>
    <w:rsid w:val="009659FB"/>
    <w:rsid w:val="00966406"/>
    <w:rsid w:val="00966E72"/>
    <w:rsid w:val="00967E59"/>
    <w:rsid w:val="00967F82"/>
    <w:rsid w:val="0097091A"/>
    <w:rsid w:val="00971D3D"/>
    <w:rsid w:val="00972130"/>
    <w:rsid w:val="00972CE9"/>
    <w:rsid w:val="009732A2"/>
    <w:rsid w:val="009739E3"/>
    <w:rsid w:val="009740D3"/>
    <w:rsid w:val="00974C23"/>
    <w:rsid w:val="0097565A"/>
    <w:rsid w:val="00975D8B"/>
    <w:rsid w:val="00975E94"/>
    <w:rsid w:val="00975F8E"/>
    <w:rsid w:val="00976D21"/>
    <w:rsid w:val="009776BF"/>
    <w:rsid w:val="009806D8"/>
    <w:rsid w:val="009833A9"/>
    <w:rsid w:val="0098367D"/>
    <w:rsid w:val="0098407F"/>
    <w:rsid w:val="0098457A"/>
    <w:rsid w:val="009845AE"/>
    <w:rsid w:val="009850EE"/>
    <w:rsid w:val="0098513B"/>
    <w:rsid w:val="00985FB0"/>
    <w:rsid w:val="00987067"/>
    <w:rsid w:val="00987E84"/>
    <w:rsid w:val="009907E6"/>
    <w:rsid w:val="00993EA3"/>
    <w:rsid w:val="00994078"/>
    <w:rsid w:val="00994E1E"/>
    <w:rsid w:val="0099584B"/>
    <w:rsid w:val="0099591C"/>
    <w:rsid w:val="00996BD9"/>
    <w:rsid w:val="009A094F"/>
    <w:rsid w:val="009A1E03"/>
    <w:rsid w:val="009A2B00"/>
    <w:rsid w:val="009A2B42"/>
    <w:rsid w:val="009A2BA2"/>
    <w:rsid w:val="009A3F3A"/>
    <w:rsid w:val="009A4482"/>
    <w:rsid w:val="009A66A3"/>
    <w:rsid w:val="009A759D"/>
    <w:rsid w:val="009A7A32"/>
    <w:rsid w:val="009A7DE0"/>
    <w:rsid w:val="009B0C33"/>
    <w:rsid w:val="009B1B25"/>
    <w:rsid w:val="009B1D4A"/>
    <w:rsid w:val="009B42F2"/>
    <w:rsid w:val="009B4C11"/>
    <w:rsid w:val="009B54DD"/>
    <w:rsid w:val="009B6FE8"/>
    <w:rsid w:val="009B7ECA"/>
    <w:rsid w:val="009C0B17"/>
    <w:rsid w:val="009C15DA"/>
    <w:rsid w:val="009C1E9C"/>
    <w:rsid w:val="009C3E9E"/>
    <w:rsid w:val="009C3FB9"/>
    <w:rsid w:val="009C53D9"/>
    <w:rsid w:val="009C6AE0"/>
    <w:rsid w:val="009C6D0E"/>
    <w:rsid w:val="009C779C"/>
    <w:rsid w:val="009C78E0"/>
    <w:rsid w:val="009D04CB"/>
    <w:rsid w:val="009D05FE"/>
    <w:rsid w:val="009D0FA7"/>
    <w:rsid w:val="009D115F"/>
    <w:rsid w:val="009D1511"/>
    <w:rsid w:val="009D6D21"/>
    <w:rsid w:val="009D6E4C"/>
    <w:rsid w:val="009D79E3"/>
    <w:rsid w:val="009D7ACE"/>
    <w:rsid w:val="009E093D"/>
    <w:rsid w:val="009E0DEE"/>
    <w:rsid w:val="009E154D"/>
    <w:rsid w:val="009E32DD"/>
    <w:rsid w:val="009E424F"/>
    <w:rsid w:val="009E4E1D"/>
    <w:rsid w:val="009E5ABF"/>
    <w:rsid w:val="009E5DA7"/>
    <w:rsid w:val="009E5FFE"/>
    <w:rsid w:val="009E68C5"/>
    <w:rsid w:val="009E7776"/>
    <w:rsid w:val="009E7BAF"/>
    <w:rsid w:val="009F2E8D"/>
    <w:rsid w:val="009F3BA9"/>
    <w:rsid w:val="009F548A"/>
    <w:rsid w:val="009F6837"/>
    <w:rsid w:val="009F7DFC"/>
    <w:rsid w:val="009F7EAF"/>
    <w:rsid w:val="00A00626"/>
    <w:rsid w:val="00A01C78"/>
    <w:rsid w:val="00A02958"/>
    <w:rsid w:val="00A02C76"/>
    <w:rsid w:val="00A0639F"/>
    <w:rsid w:val="00A06A60"/>
    <w:rsid w:val="00A06EDA"/>
    <w:rsid w:val="00A07958"/>
    <w:rsid w:val="00A119FB"/>
    <w:rsid w:val="00A12687"/>
    <w:rsid w:val="00A127F4"/>
    <w:rsid w:val="00A12D4D"/>
    <w:rsid w:val="00A13C99"/>
    <w:rsid w:val="00A13F20"/>
    <w:rsid w:val="00A140FF"/>
    <w:rsid w:val="00A15139"/>
    <w:rsid w:val="00A15960"/>
    <w:rsid w:val="00A15D0E"/>
    <w:rsid w:val="00A16F24"/>
    <w:rsid w:val="00A17C0A"/>
    <w:rsid w:val="00A20B6A"/>
    <w:rsid w:val="00A24052"/>
    <w:rsid w:val="00A25642"/>
    <w:rsid w:val="00A26B52"/>
    <w:rsid w:val="00A26D1F"/>
    <w:rsid w:val="00A26E38"/>
    <w:rsid w:val="00A26F65"/>
    <w:rsid w:val="00A27F2B"/>
    <w:rsid w:val="00A3000C"/>
    <w:rsid w:val="00A3015B"/>
    <w:rsid w:val="00A307C4"/>
    <w:rsid w:val="00A30A94"/>
    <w:rsid w:val="00A315B7"/>
    <w:rsid w:val="00A31792"/>
    <w:rsid w:val="00A322EE"/>
    <w:rsid w:val="00A325AF"/>
    <w:rsid w:val="00A329EF"/>
    <w:rsid w:val="00A33CB6"/>
    <w:rsid w:val="00A350DA"/>
    <w:rsid w:val="00A40358"/>
    <w:rsid w:val="00A403E5"/>
    <w:rsid w:val="00A40E55"/>
    <w:rsid w:val="00A413C9"/>
    <w:rsid w:val="00A4158D"/>
    <w:rsid w:val="00A42B2D"/>
    <w:rsid w:val="00A43889"/>
    <w:rsid w:val="00A44478"/>
    <w:rsid w:val="00A44E4D"/>
    <w:rsid w:val="00A457FB"/>
    <w:rsid w:val="00A45BD6"/>
    <w:rsid w:val="00A45CB6"/>
    <w:rsid w:val="00A463EB"/>
    <w:rsid w:val="00A506FC"/>
    <w:rsid w:val="00A51A41"/>
    <w:rsid w:val="00A51B1D"/>
    <w:rsid w:val="00A528D3"/>
    <w:rsid w:val="00A56B61"/>
    <w:rsid w:val="00A622FD"/>
    <w:rsid w:val="00A62D97"/>
    <w:rsid w:val="00A63195"/>
    <w:rsid w:val="00A64BD5"/>
    <w:rsid w:val="00A65A75"/>
    <w:rsid w:val="00A65CF6"/>
    <w:rsid w:val="00A65F80"/>
    <w:rsid w:val="00A66A15"/>
    <w:rsid w:val="00A7078E"/>
    <w:rsid w:val="00A70AB7"/>
    <w:rsid w:val="00A71B2B"/>
    <w:rsid w:val="00A71C62"/>
    <w:rsid w:val="00A72353"/>
    <w:rsid w:val="00A73682"/>
    <w:rsid w:val="00A7368C"/>
    <w:rsid w:val="00A73A1C"/>
    <w:rsid w:val="00A74600"/>
    <w:rsid w:val="00A74735"/>
    <w:rsid w:val="00A75634"/>
    <w:rsid w:val="00A75FC1"/>
    <w:rsid w:val="00A767B8"/>
    <w:rsid w:val="00A76B9E"/>
    <w:rsid w:val="00A77201"/>
    <w:rsid w:val="00A77AAD"/>
    <w:rsid w:val="00A77DD5"/>
    <w:rsid w:val="00A809B6"/>
    <w:rsid w:val="00A80FD8"/>
    <w:rsid w:val="00A83592"/>
    <w:rsid w:val="00A836D7"/>
    <w:rsid w:val="00A83D7F"/>
    <w:rsid w:val="00A8429E"/>
    <w:rsid w:val="00A84F8F"/>
    <w:rsid w:val="00A8590D"/>
    <w:rsid w:val="00A85E64"/>
    <w:rsid w:val="00A86D5C"/>
    <w:rsid w:val="00A8782D"/>
    <w:rsid w:val="00A90878"/>
    <w:rsid w:val="00A90D3D"/>
    <w:rsid w:val="00A9363C"/>
    <w:rsid w:val="00A9379C"/>
    <w:rsid w:val="00A9395C"/>
    <w:rsid w:val="00A940D3"/>
    <w:rsid w:val="00A94571"/>
    <w:rsid w:val="00A9695E"/>
    <w:rsid w:val="00A97968"/>
    <w:rsid w:val="00AA06F5"/>
    <w:rsid w:val="00AA0C24"/>
    <w:rsid w:val="00AA0E09"/>
    <w:rsid w:val="00AA18EC"/>
    <w:rsid w:val="00AA205C"/>
    <w:rsid w:val="00AA2964"/>
    <w:rsid w:val="00AA3051"/>
    <w:rsid w:val="00AA33B7"/>
    <w:rsid w:val="00AA3515"/>
    <w:rsid w:val="00AA4B92"/>
    <w:rsid w:val="00AA57F4"/>
    <w:rsid w:val="00AA678D"/>
    <w:rsid w:val="00AA7F0B"/>
    <w:rsid w:val="00AB14A3"/>
    <w:rsid w:val="00AB315C"/>
    <w:rsid w:val="00AB4BC3"/>
    <w:rsid w:val="00AB58DC"/>
    <w:rsid w:val="00AB58E9"/>
    <w:rsid w:val="00AB5FFE"/>
    <w:rsid w:val="00AB6311"/>
    <w:rsid w:val="00AB6318"/>
    <w:rsid w:val="00AB6DBE"/>
    <w:rsid w:val="00AB7731"/>
    <w:rsid w:val="00AC27AD"/>
    <w:rsid w:val="00AC2D72"/>
    <w:rsid w:val="00AC3AC0"/>
    <w:rsid w:val="00AC41F3"/>
    <w:rsid w:val="00AC6008"/>
    <w:rsid w:val="00AC61FE"/>
    <w:rsid w:val="00AC7231"/>
    <w:rsid w:val="00AC7D32"/>
    <w:rsid w:val="00AD0A1E"/>
    <w:rsid w:val="00AD0BE2"/>
    <w:rsid w:val="00AD25B5"/>
    <w:rsid w:val="00AD4FE1"/>
    <w:rsid w:val="00AD5307"/>
    <w:rsid w:val="00AD5B4A"/>
    <w:rsid w:val="00AD6946"/>
    <w:rsid w:val="00AE05FD"/>
    <w:rsid w:val="00AE088A"/>
    <w:rsid w:val="00AE23A3"/>
    <w:rsid w:val="00AE3831"/>
    <w:rsid w:val="00AE48B4"/>
    <w:rsid w:val="00AE5A92"/>
    <w:rsid w:val="00AE5C1A"/>
    <w:rsid w:val="00AE5E27"/>
    <w:rsid w:val="00AE6372"/>
    <w:rsid w:val="00AE69B4"/>
    <w:rsid w:val="00AE7016"/>
    <w:rsid w:val="00AE7E7A"/>
    <w:rsid w:val="00AF007C"/>
    <w:rsid w:val="00AF02EF"/>
    <w:rsid w:val="00AF27DF"/>
    <w:rsid w:val="00AF32B2"/>
    <w:rsid w:val="00AF3EA0"/>
    <w:rsid w:val="00AF4BD9"/>
    <w:rsid w:val="00AF4ED1"/>
    <w:rsid w:val="00AF543D"/>
    <w:rsid w:val="00AF6867"/>
    <w:rsid w:val="00AF6BBA"/>
    <w:rsid w:val="00AF6BF6"/>
    <w:rsid w:val="00B008ED"/>
    <w:rsid w:val="00B00FB4"/>
    <w:rsid w:val="00B021E9"/>
    <w:rsid w:val="00B026B1"/>
    <w:rsid w:val="00B038BF"/>
    <w:rsid w:val="00B04010"/>
    <w:rsid w:val="00B05427"/>
    <w:rsid w:val="00B06100"/>
    <w:rsid w:val="00B06227"/>
    <w:rsid w:val="00B10270"/>
    <w:rsid w:val="00B10C35"/>
    <w:rsid w:val="00B1162E"/>
    <w:rsid w:val="00B118D4"/>
    <w:rsid w:val="00B12567"/>
    <w:rsid w:val="00B12EA0"/>
    <w:rsid w:val="00B1366A"/>
    <w:rsid w:val="00B139A8"/>
    <w:rsid w:val="00B1403C"/>
    <w:rsid w:val="00B14198"/>
    <w:rsid w:val="00B14DB1"/>
    <w:rsid w:val="00B15F63"/>
    <w:rsid w:val="00B169E1"/>
    <w:rsid w:val="00B17859"/>
    <w:rsid w:val="00B2148A"/>
    <w:rsid w:val="00B21578"/>
    <w:rsid w:val="00B21F0E"/>
    <w:rsid w:val="00B222CD"/>
    <w:rsid w:val="00B22603"/>
    <w:rsid w:val="00B22DBA"/>
    <w:rsid w:val="00B240A5"/>
    <w:rsid w:val="00B256E8"/>
    <w:rsid w:val="00B25728"/>
    <w:rsid w:val="00B2597E"/>
    <w:rsid w:val="00B2615D"/>
    <w:rsid w:val="00B26BE2"/>
    <w:rsid w:val="00B26E8A"/>
    <w:rsid w:val="00B302BB"/>
    <w:rsid w:val="00B3135F"/>
    <w:rsid w:val="00B31CE6"/>
    <w:rsid w:val="00B34BC4"/>
    <w:rsid w:val="00B35C52"/>
    <w:rsid w:val="00B36872"/>
    <w:rsid w:val="00B371E1"/>
    <w:rsid w:val="00B374F1"/>
    <w:rsid w:val="00B377EA"/>
    <w:rsid w:val="00B37AA7"/>
    <w:rsid w:val="00B37D5C"/>
    <w:rsid w:val="00B406DB"/>
    <w:rsid w:val="00B412F1"/>
    <w:rsid w:val="00B41ACE"/>
    <w:rsid w:val="00B478D1"/>
    <w:rsid w:val="00B47E76"/>
    <w:rsid w:val="00B50BAE"/>
    <w:rsid w:val="00B50E2D"/>
    <w:rsid w:val="00B512BD"/>
    <w:rsid w:val="00B51D82"/>
    <w:rsid w:val="00B522A0"/>
    <w:rsid w:val="00B534A3"/>
    <w:rsid w:val="00B54330"/>
    <w:rsid w:val="00B559D3"/>
    <w:rsid w:val="00B56298"/>
    <w:rsid w:val="00B565A9"/>
    <w:rsid w:val="00B56830"/>
    <w:rsid w:val="00B56968"/>
    <w:rsid w:val="00B57018"/>
    <w:rsid w:val="00B57BCC"/>
    <w:rsid w:val="00B57CD8"/>
    <w:rsid w:val="00B631C9"/>
    <w:rsid w:val="00B642FC"/>
    <w:rsid w:val="00B64A95"/>
    <w:rsid w:val="00B650EA"/>
    <w:rsid w:val="00B655C0"/>
    <w:rsid w:val="00B678EE"/>
    <w:rsid w:val="00B679E9"/>
    <w:rsid w:val="00B70FAF"/>
    <w:rsid w:val="00B71FE0"/>
    <w:rsid w:val="00B73317"/>
    <w:rsid w:val="00B73914"/>
    <w:rsid w:val="00B73F76"/>
    <w:rsid w:val="00B75631"/>
    <w:rsid w:val="00B76B1C"/>
    <w:rsid w:val="00B76CD6"/>
    <w:rsid w:val="00B80073"/>
    <w:rsid w:val="00B8091E"/>
    <w:rsid w:val="00B80E18"/>
    <w:rsid w:val="00B82213"/>
    <w:rsid w:val="00B83306"/>
    <w:rsid w:val="00B844AA"/>
    <w:rsid w:val="00B84EA7"/>
    <w:rsid w:val="00B857AE"/>
    <w:rsid w:val="00B85E0B"/>
    <w:rsid w:val="00B85F65"/>
    <w:rsid w:val="00B866CE"/>
    <w:rsid w:val="00B909D7"/>
    <w:rsid w:val="00B912CC"/>
    <w:rsid w:val="00B91629"/>
    <w:rsid w:val="00B91AA5"/>
    <w:rsid w:val="00B92186"/>
    <w:rsid w:val="00B92425"/>
    <w:rsid w:val="00B93494"/>
    <w:rsid w:val="00B946AF"/>
    <w:rsid w:val="00B95867"/>
    <w:rsid w:val="00B95B78"/>
    <w:rsid w:val="00B9629C"/>
    <w:rsid w:val="00B96650"/>
    <w:rsid w:val="00B9785D"/>
    <w:rsid w:val="00B97FED"/>
    <w:rsid w:val="00BA010B"/>
    <w:rsid w:val="00BA3D46"/>
    <w:rsid w:val="00BA541C"/>
    <w:rsid w:val="00BA56A9"/>
    <w:rsid w:val="00BA6C27"/>
    <w:rsid w:val="00BB0460"/>
    <w:rsid w:val="00BB100D"/>
    <w:rsid w:val="00BB123F"/>
    <w:rsid w:val="00BB2556"/>
    <w:rsid w:val="00BB5C34"/>
    <w:rsid w:val="00BB5EF7"/>
    <w:rsid w:val="00BB653E"/>
    <w:rsid w:val="00BB7547"/>
    <w:rsid w:val="00BC120F"/>
    <w:rsid w:val="00BC3CCE"/>
    <w:rsid w:val="00BC3D84"/>
    <w:rsid w:val="00BC4AF3"/>
    <w:rsid w:val="00BC4E9D"/>
    <w:rsid w:val="00BC54BD"/>
    <w:rsid w:val="00BD275C"/>
    <w:rsid w:val="00BD3791"/>
    <w:rsid w:val="00BD43B2"/>
    <w:rsid w:val="00BD5384"/>
    <w:rsid w:val="00BD63AB"/>
    <w:rsid w:val="00BD64B8"/>
    <w:rsid w:val="00BD6C77"/>
    <w:rsid w:val="00BD710F"/>
    <w:rsid w:val="00BD736E"/>
    <w:rsid w:val="00BD7676"/>
    <w:rsid w:val="00BE0490"/>
    <w:rsid w:val="00BE11B7"/>
    <w:rsid w:val="00BE31B1"/>
    <w:rsid w:val="00BE3AEF"/>
    <w:rsid w:val="00BE425A"/>
    <w:rsid w:val="00BE4C5E"/>
    <w:rsid w:val="00BE4F87"/>
    <w:rsid w:val="00BE5C11"/>
    <w:rsid w:val="00BE6971"/>
    <w:rsid w:val="00BF0CAC"/>
    <w:rsid w:val="00BF1911"/>
    <w:rsid w:val="00BF22F9"/>
    <w:rsid w:val="00BF2A12"/>
    <w:rsid w:val="00BF37CC"/>
    <w:rsid w:val="00BF3EFD"/>
    <w:rsid w:val="00BF42D1"/>
    <w:rsid w:val="00BF4AF8"/>
    <w:rsid w:val="00BF4F85"/>
    <w:rsid w:val="00BF54D3"/>
    <w:rsid w:val="00BF5618"/>
    <w:rsid w:val="00BF6434"/>
    <w:rsid w:val="00BF7C7E"/>
    <w:rsid w:val="00C0156C"/>
    <w:rsid w:val="00C019A5"/>
    <w:rsid w:val="00C01B5E"/>
    <w:rsid w:val="00C01BD0"/>
    <w:rsid w:val="00C01EC8"/>
    <w:rsid w:val="00C02AD5"/>
    <w:rsid w:val="00C02E4E"/>
    <w:rsid w:val="00C0396D"/>
    <w:rsid w:val="00C04B59"/>
    <w:rsid w:val="00C0513A"/>
    <w:rsid w:val="00C058FC"/>
    <w:rsid w:val="00C06D7A"/>
    <w:rsid w:val="00C07A17"/>
    <w:rsid w:val="00C07AC6"/>
    <w:rsid w:val="00C10090"/>
    <w:rsid w:val="00C102EE"/>
    <w:rsid w:val="00C10FE0"/>
    <w:rsid w:val="00C1223F"/>
    <w:rsid w:val="00C1231A"/>
    <w:rsid w:val="00C1271E"/>
    <w:rsid w:val="00C12ABC"/>
    <w:rsid w:val="00C12D40"/>
    <w:rsid w:val="00C13795"/>
    <w:rsid w:val="00C15247"/>
    <w:rsid w:val="00C168D7"/>
    <w:rsid w:val="00C17B06"/>
    <w:rsid w:val="00C21F95"/>
    <w:rsid w:val="00C2345C"/>
    <w:rsid w:val="00C248A5"/>
    <w:rsid w:val="00C25DDA"/>
    <w:rsid w:val="00C2658C"/>
    <w:rsid w:val="00C30273"/>
    <w:rsid w:val="00C30FD2"/>
    <w:rsid w:val="00C31951"/>
    <w:rsid w:val="00C319DA"/>
    <w:rsid w:val="00C31C4B"/>
    <w:rsid w:val="00C3219B"/>
    <w:rsid w:val="00C33589"/>
    <w:rsid w:val="00C372AF"/>
    <w:rsid w:val="00C377C0"/>
    <w:rsid w:val="00C37A18"/>
    <w:rsid w:val="00C42F6B"/>
    <w:rsid w:val="00C42F80"/>
    <w:rsid w:val="00C43D30"/>
    <w:rsid w:val="00C447C7"/>
    <w:rsid w:val="00C44D42"/>
    <w:rsid w:val="00C4645B"/>
    <w:rsid w:val="00C47535"/>
    <w:rsid w:val="00C47C0C"/>
    <w:rsid w:val="00C47E5B"/>
    <w:rsid w:val="00C5115F"/>
    <w:rsid w:val="00C5236E"/>
    <w:rsid w:val="00C5239A"/>
    <w:rsid w:val="00C529ED"/>
    <w:rsid w:val="00C5315C"/>
    <w:rsid w:val="00C53581"/>
    <w:rsid w:val="00C538D7"/>
    <w:rsid w:val="00C53A6C"/>
    <w:rsid w:val="00C548E4"/>
    <w:rsid w:val="00C54D1B"/>
    <w:rsid w:val="00C55023"/>
    <w:rsid w:val="00C5550E"/>
    <w:rsid w:val="00C55A25"/>
    <w:rsid w:val="00C56034"/>
    <w:rsid w:val="00C57DF4"/>
    <w:rsid w:val="00C6027D"/>
    <w:rsid w:val="00C60F68"/>
    <w:rsid w:val="00C61B0F"/>
    <w:rsid w:val="00C61C5B"/>
    <w:rsid w:val="00C61FEA"/>
    <w:rsid w:val="00C62678"/>
    <w:rsid w:val="00C62E90"/>
    <w:rsid w:val="00C63BB5"/>
    <w:rsid w:val="00C64856"/>
    <w:rsid w:val="00C65E42"/>
    <w:rsid w:val="00C6619D"/>
    <w:rsid w:val="00C66453"/>
    <w:rsid w:val="00C66ADC"/>
    <w:rsid w:val="00C66E64"/>
    <w:rsid w:val="00C67144"/>
    <w:rsid w:val="00C6790E"/>
    <w:rsid w:val="00C70D61"/>
    <w:rsid w:val="00C7246D"/>
    <w:rsid w:val="00C7420F"/>
    <w:rsid w:val="00C74925"/>
    <w:rsid w:val="00C751E8"/>
    <w:rsid w:val="00C775ED"/>
    <w:rsid w:val="00C777BD"/>
    <w:rsid w:val="00C779E9"/>
    <w:rsid w:val="00C77FA1"/>
    <w:rsid w:val="00C83EE8"/>
    <w:rsid w:val="00C842B9"/>
    <w:rsid w:val="00C8484C"/>
    <w:rsid w:val="00C87AE0"/>
    <w:rsid w:val="00C931A8"/>
    <w:rsid w:val="00C9428A"/>
    <w:rsid w:val="00C95A47"/>
    <w:rsid w:val="00C96121"/>
    <w:rsid w:val="00C968B0"/>
    <w:rsid w:val="00C96E05"/>
    <w:rsid w:val="00C96EEF"/>
    <w:rsid w:val="00CA097B"/>
    <w:rsid w:val="00CA1D78"/>
    <w:rsid w:val="00CA1F31"/>
    <w:rsid w:val="00CA4566"/>
    <w:rsid w:val="00CA462B"/>
    <w:rsid w:val="00CA48F1"/>
    <w:rsid w:val="00CA5A7E"/>
    <w:rsid w:val="00CA5EF0"/>
    <w:rsid w:val="00CA6915"/>
    <w:rsid w:val="00CA7509"/>
    <w:rsid w:val="00CA7688"/>
    <w:rsid w:val="00CB0A12"/>
    <w:rsid w:val="00CB3ADF"/>
    <w:rsid w:val="00CB402A"/>
    <w:rsid w:val="00CB65DD"/>
    <w:rsid w:val="00CB6A2D"/>
    <w:rsid w:val="00CB781B"/>
    <w:rsid w:val="00CC04DA"/>
    <w:rsid w:val="00CC0C66"/>
    <w:rsid w:val="00CC20D5"/>
    <w:rsid w:val="00CC3606"/>
    <w:rsid w:val="00CC36D6"/>
    <w:rsid w:val="00CC3B0D"/>
    <w:rsid w:val="00CC4B96"/>
    <w:rsid w:val="00CC5244"/>
    <w:rsid w:val="00CC58FB"/>
    <w:rsid w:val="00CC6792"/>
    <w:rsid w:val="00CC6D66"/>
    <w:rsid w:val="00CC6F8B"/>
    <w:rsid w:val="00CC7BE2"/>
    <w:rsid w:val="00CD11E4"/>
    <w:rsid w:val="00CD3A73"/>
    <w:rsid w:val="00CD4669"/>
    <w:rsid w:val="00CD4878"/>
    <w:rsid w:val="00CD4F2C"/>
    <w:rsid w:val="00CD640B"/>
    <w:rsid w:val="00CD67A9"/>
    <w:rsid w:val="00CD7627"/>
    <w:rsid w:val="00CE097E"/>
    <w:rsid w:val="00CE09B8"/>
    <w:rsid w:val="00CE0CB6"/>
    <w:rsid w:val="00CE1331"/>
    <w:rsid w:val="00CE228D"/>
    <w:rsid w:val="00CE2815"/>
    <w:rsid w:val="00CE3C98"/>
    <w:rsid w:val="00CE52EE"/>
    <w:rsid w:val="00CE57C0"/>
    <w:rsid w:val="00CE6B49"/>
    <w:rsid w:val="00CE7BF1"/>
    <w:rsid w:val="00CE7FCC"/>
    <w:rsid w:val="00CE7FF1"/>
    <w:rsid w:val="00CF19D8"/>
    <w:rsid w:val="00CF2BD7"/>
    <w:rsid w:val="00CF3076"/>
    <w:rsid w:val="00CF4F96"/>
    <w:rsid w:val="00CF5AB0"/>
    <w:rsid w:val="00CF6BDC"/>
    <w:rsid w:val="00CF6F02"/>
    <w:rsid w:val="00D005E4"/>
    <w:rsid w:val="00D0308F"/>
    <w:rsid w:val="00D0339E"/>
    <w:rsid w:val="00D055F0"/>
    <w:rsid w:val="00D11ECE"/>
    <w:rsid w:val="00D12337"/>
    <w:rsid w:val="00D1282D"/>
    <w:rsid w:val="00D12A3C"/>
    <w:rsid w:val="00D13DDC"/>
    <w:rsid w:val="00D149B4"/>
    <w:rsid w:val="00D14D8B"/>
    <w:rsid w:val="00D1650E"/>
    <w:rsid w:val="00D166EC"/>
    <w:rsid w:val="00D20B52"/>
    <w:rsid w:val="00D20BCC"/>
    <w:rsid w:val="00D21BCB"/>
    <w:rsid w:val="00D21BFA"/>
    <w:rsid w:val="00D23EAD"/>
    <w:rsid w:val="00D2635C"/>
    <w:rsid w:val="00D27898"/>
    <w:rsid w:val="00D30CAE"/>
    <w:rsid w:val="00D319BA"/>
    <w:rsid w:val="00D32BD4"/>
    <w:rsid w:val="00D33AA8"/>
    <w:rsid w:val="00D4143C"/>
    <w:rsid w:val="00D41C15"/>
    <w:rsid w:val="00D42EFF"/>
    <w:rsid w:val="00D43935"/>
    <w:rsid w:val="00D43B8B"/>
    <w:rsid w:val="00D43F67"/>
    <w:rsid w:val="00D44FB4"/>
    <w:rsid w:val="00D4554B"/>
    <w:rsid w:val="00D46332"/>
    <w:rsid w:val="00D46B33"/>
    <w:rsid w:val="00D46BF7"/>
    <w:rsid w:val="00D46FE2"/>
    <w:rsid w:val="00D471BD"/>
    <w:rsid w:val="00D472DE"/>
    <w:rsid w:val="00D507C7"/>
    <w:rsid w:val="00D51D0F"/>
    <w:rsid w:val="00D51FF8"/>
    <w:rsid w:val="00D52674"/>
    <w:rsid w:val="00D53068"/>
    <w:rsid w:val="00D54231"/>
    <w:rsid w:val="00D54280"/>
    <w:rsid w:val="00D543C6"/>
    <w:rsid w:val="00D54C40"/>
    <w:rsid w:val="00D54E6C"/>
    <w:rsid w:val="00D577AB"/>
    <w:rsid w:val="00D57BA0"/>
    <w:rsid w:val="00D601CE"/>
    <w:rsid w:val="00D60987"/>
    <w:rsid w:val="00D60A05"/>
    <w:rsid w:val="00D6124B"/>
    <w:rsid w:val="00D61701"/>
    <w:rsid w:val="00D619CC"/>
    <w:rsid w:val="00D61DFC"/>
    <w:rsid w:val="00D6204F"/>
    <w:rsid w:val="00D626ED"/>
    <w:rsid w:val="00D6307F"/>
    <w:rsid w:val="00D63866"/>
    <w:rsid w:val="00D63F49"/>
    <w:rsid w:val="00D64D91"/>
    <w:rsid w:val="00D6554C"/>
    <w:rsid w:val="00D669DE"/>
    <w:rsid w:val="00D66DC4"/>
    <w:rsid w:val="00D67DAB"/>
    <w:rsid w:val="00D7109C"/>
    <w:rsid w:val="00D71C8D"/>
    <w:rsid w:val="00D7348B"/>
    <w:rsid w:val="00D73495"/>
    <w:rsid w:val="00D74391"/>
    <w:rsid w:val="00D746DC"/>
    <w:rsid w:val="00D75DEA"/>
    <w:rsid w:val="00D7638D"/>
    <w:rsid w:val="00D7700A"/>
    <w:rsid w:val="00D77469"/>
    <w:rsid w:val="00D774B8"/>
    <w:rsid w:val="00D775B2"/>
    <w:rsid w:val="00D806E9"/>
    <w:rsid w:val="00D81C5E"/>
    <w:rsid w:val="00D83C5B"/>
    <w:rsid w:val="00D83DC1"/>
    <w:rsid w:val="00D84077"/>
    <w:rsid w:val="00D8546E"/>
    <w:rsid w:val="00D86019"/>
    <w:rsid w:val="00D86212"/>
    <w:rsid w:val="00D87B10"/>
    <w:rsid w:val="00D905A2"/>
    <w:rsid w:val="00D920C9"/>
    <w:rsid w:val="00D932F0"/>
    <w:rsid w:val="00D9389B"/>
    <w:rsid w:val="00D93FCC"/>
    <w:rsid w:val="00D943CD"/>
    <w:rsid w:val="00D95A25"/>
    <w:rsid w:val="00DA07FD"/>
    <w:rsid w:val="00DA179C"/>
    <w:rsid w:val="00DA29CA"/>
    <w:rsid w:val="00DA30A3"/>
    <w:rsid w:val="00DA32AC"/>
    <w:rsid w:val="00DA47E2"/>
    <w:rsid w:val="00DA5019"/>
    <w:rsid w:val="00DA6033"/>
    <w:rsid w:val="00DA63AD"/>
    <w:rsid w:val="00DA65FB"/>
    <w:rsid w:val="00DB067A"/>
    <w:rsid w:val="00DB2D7B"/>
    <w:rsid w:val="00DB66D4"/>
    <w:rsid w:val="00DB6EEC"/>
    <w:rsid w:val="00DB73AA"/>
    <w:rsid w:val="00DB7658"/>
    <w:rsid w:val="00DB7A35"/>
    <w:rsid w:val="00DB7DAF"/>
    <w:rsid w:val="00DC0474"/>
    <w:rsid w:val="00DC0F59"/>
    <w:rsid w:val="00DC1D92"/>
    <w:rsid w:val="00DC205E"/>
    <w:rsid w:val="00DC2644"/>
    <w:rsid w:val="00DC26FE"/>
    <w:rsid w:val="00DC2E5B"/>
    <w:rsid w:val="00DC5113"/>
    <w:rsid w:val="00DC5311"/>
    <w:rsid w:val="00DC60A5"/>
    <w:rsid w:val="00DC69CE"/>
    <w:rsid w:val="00DC6B71"/>
    <w:rsid w:val="00DC7712"/>
    <w:rsid w:val="00DD0F63"/>
    <w:rsid w:val="00DD2BC1"/>
    <w:rsid w:val="00DD35CD"/>
    <w:rsid w:val="00DD369F"/>
    <w:rsid w:val="00DD3F0F"/>
    <w:rsid w:val="00DD43F8"/>
    <w:rsid w:val="00DD5588"/>
    <w:rsid w:val="00DD5E71"/>
    <w:rsid w:val="00DD6728"/>
    <w:rsid w:val="00DE01EB"/>
    <w:rsid w:val="00DE0924"/>
    <w:rsid w:val="00DE0D1E"/>
    <w:rsid w:val="00DE17C9"/>
    <w:rsid w:val="00DE3737"/>
    <w:rsid w:val="00DE40B6"/>
    <w:rsid w:val="00DE51C5"/>
    <w:rsid w:val="00DE52A3"/>
    <w:rsid w:val="00DE638D"/>
    <w:rsid w:val="00DE6715"/>
    <w:rsid w:val="00DE67AB"/>
    <w:rsid w:val="00DE68FE"/>
    <w:rsid w:val="00DE6F42"/>
    <w:rsid w:val="00DF1176"/>
    <w:rsid w:val="00DF2699"/>
    <w:rsid w:val="00DF27BD"/>
    <w:rsid w:val="00DF396A"/>
    <w:rsid w:val="00DF3B61"/>
    <w:rsid w:val="00DF3BB4"/>
    <w:rsid w:val="00DF4D3A"/>
    <w:rsid w:val="00DF5BDD"/>
    <w:rsid w:val="00E004F7"/>
    <w:rsid w:val="00E00A11"/>
    <w:rsid w:val="00E0140C"/>
    <w:rsid w:val="00E0179B"/>
    <w:rsid w:val="00E01E14"/>
    <w:rsid w:val="00E039C2"/>
    <w:rsid w:val="00E053DE"/>
    <w:rsid w:val="00E05F1A"/>
    <w:rsid w:val="00E06E50"/>
    <w:rsid w:val="00E0774C"/>
    <w:rsid w:val="00E07F78"/>
    <w:rsid w:val="00E106D0"/>
    <w:rsid w:val="00E12072"/>
    <w:rsid w:val="00E131CE"/>
    <w:rsid w:val="00E13A1D"/>
    <w:rsid w:val="00E13E13"/>
    <w:rsid w:val="00E14655"/>
    <w:rsid w:val="00E14A29"/>
    <w:rsid w:val="00E20DB3"/>
    <w:rsid w:val="00E2375D"/>
    <w:rsid w:val="00E23A11"/>
    <w:rsid w:val="00E23B31"/>
    <w:rsid w:val="00E24AD2"/>
    <w:rsid w:val="00E25E45"/>
    <w:rsid w:val="00E26CE9"/>
    <w:rsid w:val="00E309F4"/>
    <w:rsid w:val="00E31B58"/>
    <w:rsid w:val="00E34515"/>
    <w:rsid w:val="00E34912"/>
    <w:rsid w:val="00E34E0A"/>
    <w:rsid w:val="00E34EA7"/>
    <w:rsid w:val="00E35A6D"/>
    <w:rsid w:val="00E35DA3"/>
    <w:rsid w:val="00E406E4"/>
    <w:rsid w:val="00E41A6F"/>
    <w:rsid w:val="00E42D13"/>
    <w:rsid w:val="00E42FAB"/>
    <w:rsid w:val="00E43251"/>
    <w:rsid w:val="00E4354A"/>
    <w:rsid w:val="00E44A7D"/>
    <w:rsid w:val="00E45FC8"/>
    <w:rsid w:val="00E46008"/>
    <w:rsid w:val="00E47EB4"/>
    <w:rsid w:val="00E51448"/>
    <w:rsid w:val="00E514A4"/>
    <w:rsid w:val="00E51DDC"/>
    <w:rsid w:val="00E522DE"/>
    <w:rsid w:val="00E52682"/>
    <w:rsid w:val="00E53673"/>
    <w:rsid w:val="00E53955"/>
    <w:rsid w:val="00E53E82"/>
    <w:rsid w:val="00E55B5B"/>
    <w:rsid w:val="00E61357"/>
    <w:rsid w:val="00E61791"/>
    <w:rsid w:val="00E640B6"/>
    <w:rsid w:val="00E64172"/>
    <w:rsid w:val="00E64FB2"/>
    <w:rsid w:val="00E661B8"/>
    <w:rsid w:val="00E67C4A"/>
    <w:rsid w:val="00E701E6"/>
    <w:rsid w:val="00E7121D"/>
    <w:rsid w:val="00E71C29"/>
    <w:rsid w:val="00E73467"/>
    <w:rsid w:val="00E73834"/>
    <w:rsid w:val="00E73B90"/>
    <w:rsid w:val="00E74FA7"/>
    <w:rsid w:val="00E77222"/>
    <w:rsid w:val="00E77548"/>
    <w:rsid w:val="00E778A8"/>
    <w:rsid w:val="00E80F4F"/>
    <w:rsid w:val="00E8223E"/>
    <w:rsid w:val="00E829D6"/>
    <w:rsid w:val="00E82EFD"/>
    <w:rsid w:val="00E85B64"/>
    <w:rsid w:val="00E87976"/>
    <w:rsid w:val="00E90EC5"/>
    <w:rsid w:val="00E9117E"/>
    <w:rsid w:val="00E91394"/>
    <w:rsid w:val="00E94F2F"/>
    <w:rsid w:val="00E9540B"/>
    <w:rsid w:val="00E96545"/>
    <w:rsid w:val="00E966B4"/>
    <w:rsid w:val="00E968A1"/>
    <w:rsid w:val="00E975E0"/>
    <w:rsid w:val="00E97790"/>
    <w:rsid w:val="00EA16EB"/>
    <w:rsid w:val="00EA1AC9"/>
    <w:rsid w:val="00EA1DE0"/>
    <w:rsid w:val="00EA30BC"/>
    <w:rsid w:val="00EA4DD2"/>
    <w:rsid w:val="00EA6728"/>
    <w:rsid w:val="00EA6A23"/>
    <w:rsid w:val="00EA7799"/>
    <w:rsid w:val="00EA7C28"/>
    <w:rsid w:val="00EA7EB6"/>
    <w:rsid w:val="00EB0064"/>
    <w:rsid w:val="00EB1ECD"/>
    <w:rsid w:val="00EB35E7"/>
    <w:rsid w:val="00EB374B"/>
    <w:rsid w:val="00EB3866"/>
    <w:rsid w:val="00EB3D11"/>
    <w:rsid w:val="00EB53F5"/>
    <w:rsid w:val="00EB610C"/>
    <w:rsid w:val="00EB6E46"/>
    <w:rsid w:val="00EB71CA"/>
    <w:rsid w:val="00EB7810"/>
    <w:rsid w:val="00EC0C8C"/>
    <w:rsid w:val="00EC220A"/>
    <w:rsid w:val="00EC2268"/>
    <w:rsid w:val="00EC2DB9"/>
    <w:rsid w:val="00EC3D54"/>
    <w:rsid w:val="00EC3E26"/>
    <w:rsid w:val="00EC4518"/>
    <w:rsid w:val="00EC4E94"/>
    <w:rsid w:val="00EC5313"/>
    <w:rsid w:val="00EC5C13"/>
    <w:rsid w:val="00EC6041"/>
    <w:rsid w:val="00EC71B2"/>
    <w:rsid w:val="00EC7BC8"/>
    <w:rsid w:val="00ED128A"/>
    <w:rsid w:val="00ED15F2"/>
    <w:rsid w:val="00ED1C0F"/>
    <w:rsid w:val="00ED3450"/>
    <w:rsid w:val="00ED44A7"/>
    <w:rsid w:val="00ED5BB2"/>
    <w:rsid w:val="00ED70D2"/>
    <w:rsid w:val="00EE09AA"/>
    <w:rsid w:val="00EE0E6D"/>
    <w:rsid w:val="00EE1336"/>
    <w:rsid w:val="00EE248C"/>
    <w:rsid w:val="00EE28BF"/>
    <w:rsid w:val="00EE4C20"/>
    <w:rsid w:val="00EE4E99"/>
    <w:rsid w:val="00EE5431"/>
    <w:rsid w:val="00EE5D46"/>
    <w:rsid w:val="00EE6243"/>
    <w:rsid w:val="00EE683F"/>
    <w:rsid w:val="00EE705B"/>
    <w:rsid w:val="00EE7546"/>
    <w:rsid w:val="00EF033A"/>
    <w:rsid w:val="00EF0C77"/>
    <w:rsid w:val="00EF1273"/>
    <w:rsid w:val="00EF146D"/>
    <w:rsid w:val="00EF1763"/>
    <w:rsid w:val="00EF338B"/>
    <w:rsid w:val="00EF3586"/>
    <w:rsid w:val="00EF446F"/>
    <w:rsid w:val="00EF5988"/>
    <w:rsid w:val="00F0014C"/>
    <w:rsid w:val="00F0063E"/>
    <w:rsid w:val="00F007C4"/>
    <w:rsid w:val="00F02A14"/>
    <w:rsid w:val="00F03931"/>
    <w:rsid w:val="00F03B48"/>
    <w:rsid w:val="00F03BFA"/>
    <w:rsid w:val="00F04853"/>
    <w:rsid w:val="00F055F4"/>
    <w:rsid w:val="00F057A2"/>
    <w:rsid w:val="00F0656A"/>
    <w:rsid w:val="00F06A70"/>
    <w:rsid w:val="00F06D6B"/>
    <w:rsid w:val="00F10FB6"/>
    <w:rsid w:val="00F1219E"/>
    <w:rsid w:val="00F12993"/>
    <w:rsid w:val="00F12F35"/>
    <w:rsid w:val="00F13EDC"/>
    <w:rsid w:val="00F140CA"/>
    <w:rsid w:val="00F150E2"/>
    <w:rsid w:val="00F15857"/>
    <w:rsid w:val="00F169C2"/>
    <w:rsid w:val="00F20168"/>
    <w:rsid w:val="00F204AB"/>
    <w:rsid w:val="00F215C1"/>
    <w:rsid w:val="00F25172"/>
    <w:rsid w:val="00F302E9"/>
    <w:rsid w:val="00F31559"/>
    <w:rsid w:val="00F33814"/>
    <w:rsid w:val="00F35689"/>
    <w:rsid w:val="00F37623"/>
    <w:rsid w:val="00F37ECA"/>
    <w:rsid w:val="00F400B1"/>
    <w:rsid w:val="00F40E20"/>
    <w:rsid w:val="00F41DA6"/>
    <w:rsid w:val="00F425DC"/>
    <w:rsid w:val="00F434B4"/>
    <w:rsid w:val="00F44BF9"/>
    <w:rsid w:val="00F44EC1"/>
    <w:rsid w:val="00F45E77"/>
    <w:rsid w:val="00F45FCC"/>
    <w:rsid w:val="00F50831"/>
    <w:rsid w:val="00F51FE2"/>
    <w:rsid w:val="00F52228"/>
    <w:rsid w:val="00F523CA"/>
    <w:rsid w:val="00F52657"/>
    <w:rsid w:val="00F53A40"/>
    <w:rsid w:val="00F546A9"/>
    <w:rsid w:val="00F549D9"/>
    <w:rsid w:val="00F5550F"/>
    <w:rsid w:val="00F56BB2"/>
    <w:rsid w:val="00F57141"/>
    <w:rsid w:val="00F6047F"/>
    <w:rsid w:val="00F6275A"/>
    <w:rsid w:val="00F62873"/>
    <w:rsid w:val="00F63F31"/>
    <w:rsid w:val="00F648D2"/>
    <w:rsid w:val="00F64FD5"/>
    <w:rsid w:val="00F7040A"/>
    <w:rsid w:val="00F7071B"/>
    <w:rsid w:val="00F70773"/>
    <w:rsid w:val="00F707A1"/>
    <w:rsid w:val="00F71FB8"/>
    <w:rsid w:val="00F72DBC"/>
    <w:rsid w:val="00F73165"/>
    <w:rsid w:val="00F74867"/>
    <w:rsid w:val="00F769B3"/>
    <w:rsid w:val="00F778EB"/>
    <w:rsid w:val="00F81663"/>
    <w:rsid w:val="00F81762"/>
    <w:rsid w:val="00F81EB8"/>
    <w:rsid w:val="00F8217C"/>
    <w:rsid w:val="00F84C2E"/>
    <w:rsid w:val="00F86ABF"/>
    <w:rsid w:val="00F87526"/>
    <w:rsid w:val="00F9075F"/>
    <w:rsid w:val="00F9219F"/>
    <w:rsid w:val="00F922CE"/>
    <w:rsid w:val="00F934A6"/>
    <w:rsid w:val="00F93729"/>
    <w:rsid w:val="00F945CF"/>
    <w:rsid w:val="00F947E0"/>
    <w:rsid w:val="00F94B45"/>
    <w:rsid w:val="00F950DA"/>
    <w:rsid w:val="00F95983"/>
    <w:rsid w:val="00FA07CD"/>
    <w:rsid w:val="00FA26E6"/>
    <w:rsid w:val="00FA2912"/>
    <w:rsid w:val="00FA32F8"/>
    <w:rsid w:val="00FA3599"/>
    <w:rsid w:val="00FA3A1A"/>
    <w:rsid w:val="00FA4730"/>
    <w:rsid w:val="00FA6122"/>
    <w:rsid w:val="00FA7542"/>
    <w:rsid w:val="00FA7D1C"/>
    <w:rsid w:val="00FB191E"/>
    <w:rsid w:val="00FB1A7A"/>
    <w:rsid w:val="00FB26D4"/>
    <w:rsid w:val="00FB38DD"/>
    <w:rsid w:val="00FB3AAF"/>
    <w:rsid w:val="00FB3C06"/>
    <w:rsid w:val="00FB546B"/>
    <w:rsid w:val="00FB60E2"/>
    <w:rsid w:val="00FB6385"/>
    <w:rsid w:val="00FB6C38"/>
    <w:rsid w:val="00FB746F"/>
    <w:rsid w:val="00FC2F52"/>
    <w:rsid w:val="00FC4843"/>
    <w:rsid w:val="00FC587E"/>
    <w:rsid w:val="00FC671A"/>
    <w:rsid w:val="00FD1C46"/>
    <w:rsid w:val="00FD1FB3"/>
    <w:rsid w:val="00FD29C3"/>
    <w:rsid w:val="00FD314B"/>
    <w:rsid w:val="00FD5A18"/>
    <w:rsid w:val="00FD5E89"/>
    <w:rsid w:val="00FD7098"/>
    <w:rsid w:val="00FD78C2"/>
    <w:rsid w:val="00FE09D1"/>
    <w:rsid w:val="00FE0D13"/>
    <w:rsid w:val="00FE12A6"/>
    <w:rsid w:val="00FE280D"/>
    <w:rsid w:val="00FE2DF4"/>
    <w:rsid w:val="00FE409F"/>
    <w:rsid w:val="00FE49E1"/>
    <w:rsid w:val="00FE5489"/>
    <w:rsid w:val="00FE5500"/>
    <w:rsid w:val="00FE57E2"/>
    <w:rsid w:val="00FE6D89"/>
    <w:rsid w:val="00FF2D20"/>
    <w:rsid w:val="00FF33F3"/>
    <w:rsid w:val="00FF4D88"/>
    <w:rsid w:val="00FF6083"/>
    <w:rsid w:val="00FF6CC3"/>
    <w:rsid w:val="00FF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D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D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1571</Characters>
  <Application>Microsoft Office Word</Application>
  <DocSecurity>0</DocSecurity>
  <Lines>13</Lines>
  <Paragraphs>3</Paragraphs>
  <ScaleCrop>false</ScaleCrop>
  <Company>Sky123.Org</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崔彦</dc:creator>
  <cp:lastModifiedBy>崔彦</cp:lastModifiedBy>
  <cp:revision>1</cp:revision>
  <dcterms:created xsi:type="dcterms:W3CDTF">2020-01-14T03:08:00Z</dcterms:created>
  <dcterms:modified xsi:type="dcterms:W3CDTF">2020-01-14T03:09:00Z</dcterms:modified>
</cp:coreProperties>
</file>